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7E3" w:rsidRDefault="006D67E3" w:rsidP="0035497C">
      <w:pPr>
        <w:spacing w:after="0" w:line="240" w:lineRule="auto"/>
        <w:jc w:val="center"/>
        <w:rPr>
          <w:b/>
          <w:sz w:val="28"/>
          <w:szCs w:val="18"/>
        </w:rPr>
      </w:pPr>
    </w:p>
    <w:p w:rsidR="00CC68B3" w:rsidRDefault="007352DF" w:rsidP="0035497C">
      <w:pPr>
        <w:spacing w:after="0" w:line="240" w:lineRule="auto"/>
        <w:jc w:val="center"/>
        <w:rPr>
          <w:b/>
          <w:sz w:val="28"/>
          <w:szCs w:val="18"/>
        </w:rPr>
      </w:pPr>
      <w:r w:rsidRPr="006D67E3">
        <w:rPr>
          <w:b/>
          <w:sz w:val="28"/>
          <w:szCs w:val="18"/>
        </w:rPr>
        <w:t xml:space="preserve">FORMULÁRIO </w:t>
      </w:r>
      <w:r w:rsidR="00B50A70" w:rsidRPr="006D67E3">
        <w:rPr>
          <w:b/>
          <w:sz w:val="28"/>
          <w:szCs w:val="18"/>
        </w:rPr>
        <w:t>COMPLEMENT</w:t>
      </w:r>
      <w:r w:rsidR="00CC68B3">
        <w:rPr>
          <w:b/>
          <w:sz w:val="28"/>
          <w:szCs w:val="18"/>
        </w:rPr>
        <w:t>AR</w:t>
      </w:r>
    </w:p>
    <w:p w:rsidR="002C00B6" w:rsidRPr="006D67E3" w:rsidRDefault="00CC68B3" w:rsidP="0035497C">
      <w:pPr>
        <w:spacing w:after="0" w:line="240" w:lineRule="auto"/>
        <w:jc w:val="center"/>
        <w:rPr>
          <w:b/>
          <w:sz w:val="28"/>
          <w:szCs w:val="18"/>
        </w:rPr>
      </w:pPr>
      <w:r>
        <w:rPr>
          <w:b/>
          <w:sz w:val="28"/>
          <w:szCs w:val="18"/>
        </w:rPr>
        <w:t>ROTEIRO</w:t>
      </w:r>
      <w:bookmarkStart w:id="0" w:name="_GoBack"/>
      <w:bookmarkEnd w:id="0"/>
      <w:r w:rsidR="0035497C" w:rsidRPr="006D67E3">
        <w:rPr>
          <w:b/>
          <w:sz w:val="28"/>
          <w:szCs w:val="18"/>
        </w:rPr>
        <w:t xml:space="preserve"> DE VIAGEM</w:t>
      </w:r>
    </w:p>
    <w:p w:rsidR="002C00B6" w:rsidRPr="006D67E3" w:rsidRDefault="002C00B6" w:rsidP="007352DF">
      <w:pPr>
        <w:spacing w:after="0"/>
        <w:jc w:val="center"/>
        <w:rPr>
          <w:b/>
          <w:sz w:val="16"/>
          <w:szCs w:val="16"/>
        </w:rPr>
      </w:pPr>
    </w:p>
    <w:p w:rsidR="007352DF" w:rsidRDefault="007352DF" w:rsidP="007352DF">
      <w:pPr>
        <w:spacing w:after="0"/>
        <w:jc w:val="center"/>
        <w:rPr>
          <w:b/>
          <w:sz w:val="16"/>
          <w:szCs w:val="16"/>
        </w:rPr>
      </w:pPr>
    </w:p>
    <w:tbl>
      <w:tblPr>
        <w:tblStyle w:val="Tabelacomgrade"/>
        <w:tblpPr w:leftFromText="141" w:rightFromText="141" w:vertAnchor="text" w:horzAnchor="margin" w:tblpXSpec="center" w:tblpY="86"/>
        <w:tblW w:w="1068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49"/>
        <w:gridCol w:w="4038"/>
      </w:tblGrid>
      <w:tr w:rsidR="008657FD" w:rsidRPr="00E1155A" w:rsidTr="00D74B33">
        <w:trPr>
          <w:trHeight w:val="389"/>
        </w:trPr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E1155A" w:rsidRDefault="008657FD" w:rsidP="00D74B33">
            <w:pPr>
              <w:rPr>
                <w:sz w:val="16"/>
                <w:szCs w:val="16"/>
              </w:rPr>
            </w:pPr>
            <w:r w:rsidRPr="00E1155A">
              <w:rPr>
                <w:sz w:val="16"/>
                <w:szCs w:val="16"/>
              </w:rPr>
              <w:t xml:space="preserve">Proposto/beneficiário: 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E1155A" w:rsidRDefault="008657FD" w:rsidP="00D74B33">
            <w:pPr>
              <w:rPr>
                <w:sz w:val="16"/>
                <w:szCs w:val="16"/>
              </w:rPr>
            </w:pPr>
            <w:r w:rsidRPr="00E1155A">
              <w:rPr>
                <w:sz w:val="16"/>
                <w:szCs w:val="16"/>
              </w:rPr>
              <w:t xml:space="preserve">CPF:                       </w:t>
            </w:r>
          </w:p>
        </w:tc>
      </w:tr>
    </w:tbl>
    <w:p w:rsidR="008657FD" w:rsidRDefault="008657FD" w:rsidP="007352DF">
      <w:pPr>
        <w:spacing w:after="0"/>
        <w:jc w:val="center"/>
        <w:rPr>
          <w:b/>
          <w:sz w:val="16"/>
          <w:szCs w:val="16"/>
        </w:rPr>
      </w:pPr>
    </w:p>
    <w:p w:rsidR="007352DF" w:rsidRPr="002C00B6" w:rsidRDefault="007352DF" w:rsidP="007352DF">
      <w:pPr>
        <w:spacing w:after="0"/>
        <w:jc w:val="center"/>
        <w:rPr>
          <w:b/>
          <w:sz w:val="16"/>
          <w:szCs w:val="16"/>
        </w:rPr>
      </w:pPr>
    </w:p>
    <w:tbl>
      <w:tblPr>
        <w:tblStyle w:val="Tabelacomgrade"/>
        <w:tblW w:w="10702" w:type="dxa"/>
        <w:jc w:val="center"/>
        <w:tblLook w:val="04A0" w:firstRow="1" w:lastRow="0" w:firstColumn="1" w:lastColumn="0" w:noHBand="0" w:noVBand="1"/>
      </w:tblPr>
      <w:tblGrid>
        <w:gridCol w:w="1241"/>
        <w:gridCol w:w="1222"/>
        <w:gridCol w:w="1897"/>
        <w:gridCol w:w="1984"/>
        <w:gridCol w:w="1418"/>
        <w:gridCol w:w="1336"/>
        <w:gridCol w:w="1604"/>
      </w:tblGrid>
      <w:tr w:rsidR="00F3305C" w:rsidTr="0035497C">
        <w:trPr>
          <w:trHeight w:val="369"/>
          <w:jc w:val="center"/>
        </w:trPr>
        <w:tc>
          <w:tcPr>
            <w:tcW w:w="0" w:type="auto"/>
            <w:gridSpan w:val="7"/>
            <w:shd w:val="clear" w:color="auto" w:fill="D9D9D9" w:themeFill="background1" w:themeFillShade="D9"/>
            <w:vAlign w:val="center"/>
          </w:tcPr>
          <w:p w:rsidR="00F3305C" w:rsidRDefault="0093155A" w:rsidP="007352DF">
            <w:pPr>
              <w:jc w:val="center"/>
              <w:rPr>
                <w:sz w:val="18"/>
                <w:szCs w:val="18"/>
              </w:rPr>
            </w:pPr>
            <w:r w:rsidRPr="007352DF">
              <w:rPr>
                <w:rFonts w:ascii="Calibri" w:eastAsia="Arial Unicode MS" w:hAnsi="Calibri" w:cs="Tahoma"/>
                <w:b/>
                <w:iCs/>
                <w:kern w:val="1"/>
                <w:sz w:val="18"/>
                <w:szCs w:val="16"/>
                <w:lang w:eastAsia="ar-SA"/>
              </w:rPr>
              <w:t>ROTEIRO/ITINERÁRIO</w:t>
            </w:r>
          </w:p>
        </w:tc>
      </w:tr>
      <w:tr w:rsidR="002778F4" w:rsidTr="006D67E3">
        <w:trPr>
          <w:trHeight w:val="256"/>
          <w:jc w:val="center"/>
        </w:trPr>
        <w:tc>
          <w:tcPr>
            <w:tcW w:w="4360" w:type="dxa"/>
            <w:gridSpan w:val="3"/>
            <w:shd w:val="clear" w:color="auto" w:fill="D9D9D9" w:themeFill="background1" w:themeFillShade="D9"/>
          </w:tcPr>
          <w:p w:rsidR="0093155A" w:rsidRPr="00183166" w:rsidRDefault="0093155A" w:rsidP="007352DF">
            <w:pPr>
              <w:jc w:val="center"/>
              <w:rPr>
                <w:rFonts w:ascii="Calibri" w:eastAsia="Arial Unicode MS" w:hAnsi="Calibri" w:cs="Tahoma"/>
                <w:b/>
                <w:iCs/>
                <w:kern w:val="1"/>
                <w:sz w:val="16"/>
                <w:szCs w:val="16"/>
                <w:lang w:eastAsia="ar-SA"/>
              </w:rPr>
            </w:pPr>
            <w:r w:rsidRPr="00CE79ED">
              <w:rPr>
                <w:b/>
                <w:sz w:val="18"/>
                <w:szCs w:val="18"/>
              </w:rPr>
              <w:t>ORIGEM</w:t>
            </w:r>
          </w:p>
        </w:tc>
        <w:tc>
          <w:tcPr>
            <w:tcW w:w="4738" w:type="dxa"/>
            <w:gridSpan w:val="3"/>
            <w:shd w:val="clear" w:color="auto" w:fill="D9D9D9" w:themeFill="background1" w:themeFillShade="D9"/>
          </w:tcPr>
          <w:p w:rsidR="0093155A" w:rsidRPr="00183166" w:rsidRDefault="0093155A" w:rsidP="007352DF">
            <w:pPr>
              <w:jc w:val="center"/>
              <w:rPr>
                <w:rFonts w:ascii="Calibri" w:eastAsia="Arial Unicode MS" w:hAnsi="Calibri" w:cs="Tahoma"/>
                <w:b/>
                <w:iCs/>
                <w:kern w:val="1"/>
                <w:sz w:val="16"/>
                <w:szCs w:val="16"/>
                <w:lang w:eastAsia="ar-SA"/>
              </w:rPr>
            </w:pPr>
            <w:r w:rsidRPr="00183166">
              <w:rPr>
                <w:b/>
                <w:sz w:val="18"/>
                <w:szCs w:val="18"/>
              </w:rPr>
              <w:t>DESTINO</w:t>
            </w:r>
          </w:p>
        </w:tc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</w:tcPr>
          <w:p w:rsidR="0093155A" w:rsidRPr="0093155A" w:rsidRDefault="0093155A" w:rsidP="007352DF">
            <w:pPr>
              <w:jc w:val="center"/>
              <w:rPr>
                <w:rFonts w:ascii="Calibri" w:eastAsia="Arial Unicode MS" w:hAnsi="Calibri" w:cs="Tahoma"/>
                <w:b/>
                <w:iCs/>
                <w:kern w:val="1"/>
                <w:sz w:val="16"/>
                <w:szCs w:val="16"/>
                <w:lang w:eastAsia="ar-SA"/>
              </w:rPr>
            </w:pPr>
            <w:r w:rsidRPr="0093155A">
              <w:rPr>
                <w:b/>
                <w:sz w:val="16"/>
                <w:szCs w:val="16"/>
              </w:rPr>
              <w:t>MEIO DE TRANSPORTE</w:t>
            </w:r>
            <w:r w:rsidR="00606A05">
              <w:rPr>
                <w:b/>
                <w:sz w:val="16"/>
                <w:szCs w:val="16"/>
              </w:rPr>
              <w:t>*</w:t>
            </w:r>
          </w:p>
        </w:tc>
      </w:tr>
      <w:tr w:rsidR="009F759A" w:rsidRPr="007352DF" w:rsidTr="006D67E3">
        <w:trPr>
          <w:trHeight w:val="221"/>
          <w:jc w:val="center"/>
        </w:trPr>
        <w:tc>
          <w:tcPr>
            <w:tcW w:w="1241" w:type="dxa"/>
            <w:vMerge w:val="restart"/>
            <w:shd w:val="clear" w:color="auto" w:fill="D9D9D9" w:themeFill="background1" w:themeFillShade="D9"/>
            <w:vAlign w:val="center"/>
          </w:tcPr>
          <w:p w:rsidR="0093155A" w:rsidRPr="007352DF" w:rsidRDefault="0093155A" w:rsidP="007352DF">
            <w:pPr>
              <w:jc w:val="center"/>
              <w:rPr>
                <w:sz w:val="18"/>
                <w:szCs w:val="16"/>
              </w:rPr>
            </w:pPr>
            <w:r w:rsidRPr="007352DF">
              <w:rPr>
                <w:sz w:val="18"/>
                <w:szCs w:val="16"/>
              </w:rPr>
              <w:t>DIA/MÊS</w:t>
            </w:r>
          </w:p>
        </w:tc>
        <w:tc>
          <w:tcPr>
            <w:tcW w:w="1222" w:type="dxa"/>
            <w:vMerge w:val="restart"/>
            <w:shd w:val="clear" w:color="auto" w:fill="D9D9D9" w:themeFill="background1" w:themeFillShade="D9"/>
            <w:vAlign w:val="center"/>
          </w:tcPr>
          <w:p w:rsidR="0093155A" w:rsidRPr="007352DF" w:rsidRDefault="0093155A" w:rsidP="007352DF">
            <w:pPr>
              <w:jc w:val="center"/>
              <w:rPr>
                <w:sz w:val="18"/>
                <w:szCs w:val="16"/>
              </w:rPr>
            </w:pPr>
            <w:r w:rsidRPr="007352DF">
              <w:rPr>
                <w:sz w:val="18"/>
                <w:szCs w:val="16"/>
              </w:rPr>
              <w:t>HORA SAÍDA</w:t>
            </w:r>
            <w:r w:rsidR="009F759A" w:rsidRPr="007352DF">
              <w:rPr>
                <w:sz w:val="18"/>
                <w:szCs w:val="16"/>
              </w:rPr>
              <w:t xml:space="preserve"> (a partir de)</w:t>
            </w:r>
          </w:p>
        </w:tc>
        <w:tc>
          <w:tcPr>
            <w:tcW w:w="3881" w:type="dxa"/>
            <w:gridSpan w:val="2"/>
            <w:shd w:val="clear" w:color="auto" w:fill="D9D9D9" w:themeFill="background1" w:themeFillShade="D9"/>
            <w:vAlign w:val="center"/>
          </w:tcPr>
          <w:p w:rsidR="0093155A" w:rsidRPr="007352DF" w:rsidRDefault="0093155A" w:rsidP="007352DF">
            <w:pPr>
              <w:jc w:val="center"/>
              <w:rPr>
                <w:b/>
                <w:sz w:val="18"/>
                <w:szCs w:val="16"/>
              </w:rPr>
            </w:pPr>
            <w:r w:rsidRPr="007352DF">
              <w:rPr>
                <w:b/>
                <w:sz w:val="18"/>
                <w:szCs w:val="16"/>
              </w:rPr>
              <w:t>CIDADE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93155A" w:rsidRPr="007352DF" w:rsidRDefault="0093155A" w:rsidP="007352DF">
            <w:pPr>
              <w:jc w:val="center"/>
              <w:rPr>
                <w:sz w:val="18"/>
                <w:szCs w:val="16"/>
              </w:rPr>
            </w:pPr>
          </w:p>
          <w:p w:rsidR="0093155A" w:rsidRPr="007352DF" w:rsidRDefault="0093155A" w:rsidP="007352DF">
            <w:pPr>
              <w:jc w:val="center"/>
              <w:rPr>
                <w:sz w:val="18"/>
                <w:szCs w:val="16"/>
              </w:rPr>
            </w:pPr>
            <w:r w:rsidRPr="007352DF">
              <w:rPr>
                <w:sz w:val="18"/>
                <w:szCs w:val="16"/>
              </w:rPr>
              <w:t>DIA/MÊS</w:t>
            </w:r>
          </w:p>
          <w:p w:rsidR="0093155A" w:rsidRPr="007352DF" w:rsidRDefault="0093155A" w:rsidP="007352DF">
            <w:pPr>
              <w:jc w:val="center"/>
              <w:rPr>
                <w:sz w:val="18"/>
                <w:szCs w:val="16"/>
              </w:rPr>
            </w:pPr>
          </w:p>
        </w:tc>
        <w:tc>
          <w:tcPr>
            <w:tcW w:w="1336" w:type="dxa"/>
            <w:vMerge w:val="restart"/>
            <w:shd w:val="clear" w:color="auto" w:fill="D9D9D9" w:themeFill="background1" w:themeFillShade="D9"/>
            <w:vAlign w:val="center"/>
          </w:tcPr>
          <w:p w:rsidR="0093155A" w:rsidRPr="007352DF" w:rsidRDefault="0093155A" w:rsidP="007352DF">
            <w:pPr>
              <w:jc w:val="center"/>
              <w:rPr>
                <w:sz w:val="18"/>
                <w:szCs w:val="16"/>
              </w:rPr>
            </w:pPr>
            <w:r w:rsidRPr="007352DF">
              <w:rPr>
                <w:sz w:val="18"/>
                <w:szCs w:val="16"/>
              </w:rPr>
              <w:t>HORA</w:t>
            </w:r>
          </w:p>
          <w:p w:rsidR="0093155A" w:rsidRPr="007352DF" w:rsidRDefault="0093155A" w:rsidP="007352DF">
            <w:pPr>
              <w:jc w:val="center"/>
              <w:rPr>
                <w:sz w:val="18"/>
                <w:szCs w:val="16"/>
              </w:rPr>
            </w:pPr>
            <w:r w:rsidRPr="007352DF">
              <w:rPr>
                <w:sz w:val="18"/>
                <w:szCs w:val="16"/>
              </w:rPr>
              <w:t>CHEGADA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:rsidR="0093155A" w:rsidRPr="007352DF" w:rsidRDefault="0093155A" w:rsidP="007352DF">
            <w:pPr>
              <w:jc w:val="center"/>
              <w:rPr>
                <w:sz w:val="18"/>
                <w:szCs w:val="16"/>
              </w:rPr>
            </w:pPr>
          </w:p>
        </w:tc>
      </w:tr>
      <w:tr w:rsidR="006D67E3" w:rsidTr="006D67E3">
        <w:trPr>
          <w:trHeight w:val="231"/>
          <w:jc w:val="center"/>
        </w:trPr>
        <w:tc>
          <w:tcPr>
            <w:tcW w:w="1241" w:type="dxa"/>
            <w:vMerge/>
            <w:shd w:val="clear" w:color="auto" w:fill="FFFFFF" w:themeFill="background1"/>
          </w:tcPr>
          <w:p w:rsidR="0093155A" w:rsidRDefault="0093155A" w:rsidP="007352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2" w:type="dxa"/>
            <w:vMerge/>
            <w:shd w:val="clear" w:color="auto" w:fill="FFFFFF" w:themeFill="background1"/>
          </w:tcPr>
          <w:p w:rsidR="0093155A" w:rsidRDefault="0093155A" w:rsidP="007352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7" w:type="dxa"/>
            <w:shd w:val="clear" w:color="auto" w:fill="D9D9D9" w:themeFill="background1" w:themeFillShade="D9"/>
          </w:tcPr>
          <w:p w:rsidR="0093155A" w:rsidRDefault="0093155A" w:rsidP="007352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93155A" w:rsidRDefault="0093155A" w:rsidP="007352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PARA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:rsidR="0093155A" w:rsidRDefault="0093155A" w:rsidP="007352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6" w:type="dxa"/>
            <w:vMerge/>
            <w:shd w:val="clear" w:color="auto" w:fill="FFFFFF" w:themeFill="background1"/>
          </w:tcPr>
          <w:p w:rsidR="0093155A" w:rsidRDefault="0093155A" w:rsidP="007352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shd w:val="clear" w:color="auto" w:fill="D9D9D9" w:themeFill="background1" w:themeFillShade="D9"/>
          </w:tcPr>
          <w:p w:rsidR="0093155A" w:rsidRPr="0093155A" w:rsidRDefault="0093155A" w:rsidP="007352DF">
            <w:pPr>
              <w:jc w:val="center"/>
              <w:rPr>
                <w:sz w:val="16"/>
                <w:szCs w:val="16"/>
              </w:rPr>
            </w:pPr>
          </w:p>
        </w:tc>
      </w:tr>
      <w:tr w:rsidR="006D67E3" w:rsidTr="006D67E3">
        <w:trPr>
          <w:trHeight w:val="70"/>
          <w:jc w:val="center"/>
        </w:trPr>
        <w:tc>
          <w:tcPr>
            <w:tcW w:w="1241" w:type="dxa"/>
            <w:shd w:val="clear" w:color="auto" w:fill="FFFFFF" w:themeFill="background1"/>
          </w:tcPr>
          <w:p w:rsidR="002778F4" w:rsidRDefault="002778F4" w:rsidP="007352DF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22" w:type="dxa"/>
            <w:shd w:val="clear" w:color="auto" w:fill="FFFFFF" w:themeFill="background1"/>
          </w:tcPr>
          <w:p w:rsidR="002778F4" w:rsidRDefault="002778F4" w:rsidP="007352DF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97" w:type="dxa"/>
            <w:shd w:val="clear" w:color="auto" w:fill="FFFFFF" w:themeFill="background1"/>
          </w:tcPr>
          <w:p w:rsidR="002778F4" w:rsidRPr="006D67E3" w:rsidRDefault="002778F4" w:rsidP="007352DF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2778F4" w:rsidRDefault="002778F4" w:rsidP="007352DF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2778F4" w:rsidRPr="002778F4" w:rsidRDefault="002778F4" w:rsidP="007352DF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36" w:type="dxa"/>
            <w:shd w:val="clear" w:color="auto" w:fill="FFFFFF" w:themeFill="background1"/>
          </w:tcPr>
          <w:p w:rsidR="002778F4" w:rsidRDefault="002778F4" w:rsidP="007352DF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778F4" w:rsidRPr="002778F4" w:rsidRDefault="002778F4" w:rsidP="007352DF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</w:tr>
      <w:tr w:rsidR="006D67E3" w:rsidTr="006D67E3">
        <w:trPr>
          <w:trHeight w:val="70"/>
          <w:jc w:val="center"/>
        </w:trPr>
        <w:tc>
          <w:tcPr>
            <w:tcW w:w="1241" w:type="dxa"/>
            <w:shd w:val="clear" w:color="auto" w:fill="FFFFFF" w:themeFill="background1"/>
          </w:tcPr>
          <w:p w:rsidR="002778F4" w:rsidRPr="002778F4" w:rsidRDefault="002778F4" w:rsidP="007352DF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222" w:type="dxa"/>
            <w:shd w:val="clear" w:color="auto" w:fill="FFFFFF" w:themeFill="background1"/>
          </w:tcPr>
          <w:p w:rsidR="002778F4" w:rsidRDefault="002778F4" w:rsidP="007352DF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97" w:type="dxa"/>
            <w:shd w:val="clear" w:color="auto" w:fill="FFFFFF" w:themeFill="background1"/>
          </w:tcPr>
          <w:p w:rsidR="002778F4" w:rsidRPr="006D67E3" w:rsidRDefault="002778F4" w:rsidP="007352DF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2778F4" w:rsidRDefault="002778F4" w:rsidP="007352DF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2778F4" w:rsidRPr="002778F4" w:rsidRDefault="002778F4" w:rsidP="007352DF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36" w:type="dxa"/>
            <w:shd w:val="clear" w:color="auto" w:fill="FFFFFF" w:themeFill="background1"/>
          </w:tcPr>
          <w:p w:rsidR="002778F4" w:rsidRDefault="002778F4" w:rsidP="007352DF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778F4" w:rsidRPr="002778F4" w:rsidRDefault="002778F4" w:rsidP="007352DF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6D67E3" w:rsidTr="006D67E3">
        <w:trPr>
          <w:trHeight w:val="70"/>
          <w:jc w:val="center"/>
        </w:trPr>
        <w:tc>
          <w:tcPr>
            <w:tcW w:w="1241" w:type="dxa"/>
            <w:shd w:val="clear" w:color="auto" w:fill="FFFFFF" w:themeFill="background1"/>
          </w:tcPr>
          <w:p w:rsidR="002778F4" w:rsidRPr="002778F4" w:rsidRDefault="002778F4" w:rsidP="007352DF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222" w:type="dxa"/>
            <w:shd w:val="clear" w:color="auto" w:fill="FFFFFF" w:themeFill="background1"/>
          </w:tcPr>
          <w:p w:rsidR="002778F4" w:rsidRDefault="002778F4" w:rsidP="007352DF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97" w:type="dxa"/>
            <w:shd w:val="clear" w:color="auto" w:fill="FFFFFF" w:themeFill="background1"/>
          </w:tcPr>
          <w:p w:rsidR="002778F4" w:rsidRPr="006D67E3" w:rsidRDefault="002778F4" w:rsidP="007352DF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2778F4" w:rsidRDefault="002778F4" w:rsidP="007352DF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2778F4" w:rsidRPr="002778F4" w:rsidRDefault="002778F4" w:rsidP="007352DF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36" w:type="dxa"/>
            <w:shd w:val="clear" w:color="auto" w:fill="FFFFFF" w:themeFill="background1"/>
          </w:tcPr>
          <w:p w:rsidR="002778F4" w:rsidRDefault="002778F4" w:rsidP="007352DF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778F4" w:rsidRPr="002778F4" w:rsidRDefault="002778F4" w:rsidP="007352DF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6D67E3" w:rsidTr="006D67E3">
        <w:trPr>
          <w:trHeight w:val="70"/>
          <w:jc w:val="center"/>
        </w:trPr>
        <w:tc>
          <w:tcPr>
            <w:tcW w:w="1241" w:type="dxa"/>
            <w:shd w:val="clear" w:color="auto" w:fill="FFFFFF" w:themeFill="background1"/>
          </w:tcPr>
          <w:p w:rsidR="002778F4" w:rsidRPr="002778F4" w:rsidRDefault="002778F4" w:rsidP="007352DF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222" w:type="dxa"/>
            <w:shd w:val="clear" w:color="auto" w:fill="FFFFFF" w:themeFill="background1"/>
          </w:tcPr>
          <w:p w:rsidR="002778F4" w:rsidRDefault="002778F4" w:rsidP="007352DF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97" w:type="dxa"/>
            <w:shd w:val="clear" w:color="auto" w:fill="FFFFFF" w:themeFill="background1"/>
          </w:tcPr>
          <w:p w:rsidR="002778F4" w:rsidRPr="006D67E3" w:rsidRDefault="002778F4" w:rsidP="007352DF">
            <w:pPr>
              <w:tabs>
                <w:tab w:val="left" w:pos="1245"/>
              </w:tabs>
              <w:spacing w:line="360" w:lineRule="auto"/>
              <w:rPr>
                <w:b/>
                <w:sz w:val="18"/>
                <w:szCs w:val="18"/>
              </w:rPr>
            </w:pPr>
            <w:r w:rsidRPr="006D67E3">
              <w:rPr>
                <w:b/>
                <w:sz w:val="18"/>
                <w:szCs w:val="18"/>
              </w:rPr>
              <w:tab/>
            </w:r>
          </w:p>
        </w:tc>
        <w:tc>
          <w:tcPr>
            <w:tcW w:w="1984" w:type="dxa"/>
            <w:shd w:val="clear" w:color="auto" w:fill="FFFFFF" w:themeFill="background1"/>
          </w:tcPr>
          <w:p w:rsidR="002778F4" w:rsidRDefault="002778F4" w:rsidP="007352DF">
            <w:pPr>
              <w:tabs>
                <w:tab w:val="left" w:pos="1245"/>
              </w:tabs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2778F4" w:rsidRPr="002778F4" w:rsidRDefault="002778F4" w:rsidP="007352DF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36" w:type="dxa"/>
            <w:shd w:val="clear" w:color="auto" w:fill="FFFFFF" w:themeFill="background1"/>
          </w:tcPr>
          <w:p w:rsidR="002778F4" w:rsidRDefault="002778F4" w:rsidP="007352DF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778F4" w:rsidRPr="002778F4" w:rsidRDefault="002778F4" w:rsidP="007352DF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6D67E3" w:rsidTr="006D67E3">
        <w:trPr>
          <w:trHeight w:val="72"/>
          <w:jc w:val="center"/>
        </w:trPr>
        <w:tc>
          <w:tcPr>
            <w:tcW w:w="1241" w:type="dxa"/>
            <w:shd w:val="clear" w:color="auto" w:fill="FFFFFF" w:themeFill="background1"/>
          </w:tcPr>
          <w:p w:rsidR="002778F4" w:rsidRPr="002778F4" w:rsidRDefault="002778F4" w:rsidP="007352DF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222" w:type="dxa"/>
            <w:shd w:val="clear" w:color="auto" w:fill="FFFFFF" w:themeFill="background1"/>
          </w:tcPr>
          <w:p w:rsidR="002778F4" w:rsidRDefault="002778F4" w:rsidP="007352DF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97" w:type="dxa"/>
            <w:shd w:val="clear" w:color="auto" w:fill="FFFFFF" w:themeFill="background1"/>
          </w:tcPr>
          <w:p w:rsidR="002778F4" w:rsidRPr="006D67E3" w:rsidRDefault="002778F4" w:rsidP="007352DF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2778F4" w:rsidRDefault="002778F4" w:rsidP="007352DF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:rsidR="002778F4" w:rsidRPr="002778F4" w:rsidRDefault="002778F4" w:rsidP="007352DF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336" w:type="dxa"/>
            <w:shd w:val="clear" w:color="auto" w:fill="FFFFFF" w:themeFill="background1"/>
          </w:tcPr>
          <w:p w:rsidR="002778F4" w:rsidRDefault="002778F4" w:rsidP="007352DF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2778F4" w:rsidRDefault="002778F4" w:rsidP="007352DF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857C9C" w:rsidTr="0035497C">
        <w:trPr>
          <w:trHeight w:val="459"/>
          <w:jc w:val="center"/>
        </w:trPr>
        <w:tc>
          <w:tcPr>
            <w:tcW w:w="0" w:type="auto"/>
            <w:gridSpan w:val="7"/>
            <w:shd w:val="clear" w:color="auto" w:fill="FFFFFF" w:themeFill="background1"/>
          </w:tcPr>
          <w:p w:rsidR="00857C9C" w:rsidRPr="00E1155A" w:rsidRDefault="00E1155A" w:rsidP="00703F2A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E1155A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INFORMAÇÕES COMPLEMENTARES</w:t>
            </w:r>
            <w:r w:rsidR="006C636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 xml:space="preserve">:       </w:t>
            </w:r>
          </w:p>
          <w:p w:rsidR="00E1155A" w:rsidRDefault="00E1155A" w:rsidP="00703F2A">
            <w:pPr>
              <w:rPr>
                <w:sz w:val="18"/>
                <w:szCs w:val="18"/>
              </w:rPr>
            </w:pPr>
          </w:p>
          <w:p w:rsidR="007352DF" w:rsidRDefault="007352DF" w:rsidP="00703F2A">
            <w:pPr>
              <w:rPr>
                <w:sz w:val="18"/>
                <w:szCs w:val="18"/>
              </w:rPr>
            </w:pPr>
          </w:p>
          <w:p w:rsidR="007352DF" w:rsidRDefault="007352DF" w:rsidP="00703F2A">
            <w:pPr>
              <w:rPr>
                <w:sz w:val="18"/>
                <w:szCs w:val="18"/>
              </w:rPr>
            </w:pPr>
          </w:p>
          <w:p w:rsidR="002D278C" w:rsidRDefault="002D278C" w:rsidP="00703F2A">
            <w:pPr>
              <w:rPr>
                <w:sz w:val="18"/>
                <w:szCs w:val="18"/>
              </w:rPr>
            </w:pPr>
          </w:p>
          <w:p w:rsidR="00E1155A" w:rsidRDefault="007352DF" w:rsidP="00703F2A">
            <w:pPr>
              <w:rPr>
                <w:sz w:val="18"/>
                <w:szCs w:val="18"/>
              </w:rPr>
            </w:pPr>
            <w:sdt>
              <w:sdtPr>
                <w:rPr>
                  <w:rFonts w:ascii="Calibri" w:hAnsi="Calibri"/>
                  <w:b/>
                  <w:bCs/>
                  <w:color w:val="000000"/>
                  <w:sz w:val="16"/>
                  <w:szCs w:val="16"/>
                </w:rPr>
                <w:id w:val="-1343930846"/>
                <w:placeholder>
                  <w:docPart w:val="ED572B0CCD6C41AE85C3E05DF0F9B55A"/>
                </w:placeholder>
              </w:sdtPr>
              <w:sdtContent>
                <w:r>
                  <w:rPr>
                    <w:rFonts w:ascii="Calibri" w:hAnsi="Calibri"/>
                    <w:b/>
                    <w:bCs/>
                    <w:color w:val="000000"/>
                    <w:sz w:val="16"/>
                    <w:szCs w:val="16"/>
                  </w:rPr>
                  <w:t xml:space="preserve">Informar aqui se há alguma restrição de horário para a partida ou para a </w:t>
                </w:r>
                <w:proofErr w:type="gramStart"/>
                <w:r>
                  <w:rPr>
                    <w:rFonts w:ascii="Calibri" w:hAnsi="Calibri"/>
                    <w:b/>
                    <w:bCs/>
                    <w:color w:val="000000"/>
                    <w:sz w:val="16"/>
                    <w:szCs w:val="16"/>
                  </w:rPr>
                  <w:t>chegada.</w:t>
                </w:r>
                <w:proofErr w:type="gramEnd"/>
              </w:sdtContent>
            </w:sdt>
          </w:p>
        </w:tc>
      </w:tr>
    </w:tbl>
    <w:p w:rsidR="00E1155A" w:rsidRPr="00606A05" w:rsidRDefault="00606A05" w:rsidP="00606A05">
      <w:pPr>
        <w:pStyle w:val="PargrafodaLista"/>
        <w:ind w:left="0"/>
        <w:rPr>
          <w:sz w:val="16"/>
          <w:szCs w:val="16"/>
        </w:rPr>
      </w:pPr>
      <w:r>
        <w:rPr>
          <w:sz w:val="16"/>
          <w:szCs w:val="16"/>
        </w:rPr>
        <w:t xml:space="preserve">*Meios de </w:t>
      </w:r>
      <w:r w:rsidR="007352DF">
        <w:rPr>
          <w:sz w:val="16"/>
          <w:szCs w:val="16"/>
        </w:rPr>
        <w:t xml:space="preserve">transporte: aéreo, rodoviário, </w:t>
      </w:r>
      <w:r>
        <w:rPr>
          <w:sz w:val="16"/>
          <w:szCs w:val="16"/>
        </w:rPr>
        <w:t xml:space="preserve">veículo próprio, veículo </w:t>
      </w:r>
      <w:proofErr w:type="gramStart"/>
      <w:r>
        <w:rPr>
          <w:sz w:val="16"/>
          <w:szCs w:val="16"/>
        </w:rPr>
        <w:t>oficial</w:t>
      </w:r>
      <w:proofErr w:type="gramEnd"/>
    </w:p>
    <w:sectPr w:rsidR="00E1155A" w:rsidRPr="00606A05" w:rsidSect="00F3305C">
      <w:headerReference w:type="default" r:id="rId9"/>
      <w:pgSz w:w="11906" w:h="16838"/>
      <w:pgMar w:top="1417" w:right="1701" w:bottom="1417" w:left="1701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38B" w:rsidRDefault="009D038B" w:rsidP="00D8404B">
      <w:pPr>
        <w:spacing w:after="0" w:line="240" w:lineRule="auto"/>
      </w:pPr>
      <w:r>
        <w:separator/>
      </w:r>
    </w:p>
  </w:endnote>
  <w:endnote w:type="continuationSeparator" w:id="0">
    <w:p w:rsidR="009D038B" w:rsidRDefault="009D038B" w:rsidP="00D84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38B" w:rsidRDefault="009D038B" w:rsidP="00D8404B">
      <w:pPr>
        <w:spacing w:after="0" w:line="240" w:lineRule="auto"/>
      </w:pPr>
      <w:r>
        <w:separator/>
      </w:r>
    </w:p>
  </w:footnote>
  <w:footnote w:type="continuationSeparator" w:id="0">
    <w:p w:rsidR="009D038B" w:rsidRDefault="009D038B" w:rsidP="00D84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59A" w:rsidRDefault="009F759A" w:rsidP="00D8404B">
    <w:pPr>
      <w:pStyle w:val="Corpodetexto"/>
      <w:jc w:val="center"/>
      <w:rPr>
        <w:rFonts w:ascii="Verdana" w:hAnsi="Verdana"/>
        <w:sz w:val="15"/>
      </w:rPr>
    </w:pPr>
  </w:p>
  <w:p w:rsidR="006D67E3" w:rsidRDefault="006D67E3" w:rsidP="006D67E3">
    <w:pPr>
      <w:pStyle w:val="Corpodetexto"/>
      <w:ind w:right="-1135" w:hanging="1134"/>
      <w:jc w:val="both"/>
      <w:rPr>
        <w:rFonts w:asciiTheme="minorHAnsi" w:hAnsiTheme="minorHAnsi" w:cs="Arial"/>
        <w:b/>
        <w:noProof/>
        <w:sz w:val="36"/>
        <w:lang w:eastAsia="pt-BR"/>
      </w:rPr>
    </w:pPr>
    <w:r>
      <w:rPr>
        <w:rFonts w:ascii="Verdana" w:hAnsi="Verdana"/>
        <w:noProof/>
        <w:sz w:val="15"/>
        <w:lang w:eastAsia="pt-BR"/>
      </w:rPr>
      <w:drawing>
        <wp:inline distT="0" distB="0" distL="0" distR="0" wp14:anchorId="2F23D552" wp14:editId="0CBB83F5">
          <wp:extent cx="3841032" cy="352425"/>
          <wp:effectExtent l="0" t="0" r="762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_comp_c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73064" cy="3553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92D5C">
      <w:rPr>
        <w:rFonts w:asciiTheme="minorHAnsi" w:hAnsiTheme="minorHAnsi" w:cs="Arial"/>
        <w:b/>
        <w:noProof/>
        <w:sz w:val="36"/>
        <w:lang w:eastAsia="pt-BR"/>
      </w:rPr>
      <w:t xml:space="preserve"> </w:t>
    </w:r>
  </w:p>
  <w:p w:rsidR="006D67E3" w:rsidRPr="00892D5C" w:rsidRDefault="006D67E3" w:rsidP="006D67E3">
    <w:pPr>
      <w:pStyle w:val="Corpodetexto"/>
      <w:ind w:right="-1135"/>
      <w:jc w:val="both"/>
      <w:rPr>
        <w:rFonts w:asciiTheme="minorHAnsi" w:hAnsiTheme="minorHAnsi" w:cs="Arial"/>
        <w:b/>
        <w:sz w:val="36"/>
      </w:rPr>
    </w:pPr>
    <w:r>
      <w:rPr>
        <w:rFonts w:asciiTheme="minorHAnsi" w:hAnsiTheme="minorHAnsi" w:cs="Arial"/>
        <w:b/>
        <w:noProof/>
        <w:color w:val="1F497D" w:themeColor="text2"/>
        <w:sz w:val="32"/>
        <w:lang w:eastAsia="pt-BR"/>
      </w:rPr>
      <w:t xml:space="preserve"> </w:t>
    </w:r>
    <w:r w:rsidRPr="00892D5C">
      <w:rPr>
        <w:rFonts w:asciiTheme="minorHAnsi" w:hAnsiTheme="minorHAnsi" w:cs="Arial"/>
        <w:b/>
        <w:noProof/>
        <w:color w:val="1F497D" w:themeColor="text2"/>
        <w:sz w:val="32"/>
        <w:lang w:eastAsia="pt-BR"/>
      </w:rPr>
      <w:t>CENTRO DE EDUCAÇÃO A DISTÂNCIA</w:t>
    </w:r>
  </w:p>
  <w:p w:rsidR="009F759A" w:rsidRPr="00F3305C" w:rsidRDefault="009F759A" w:rsidP="006D67E3">
    <w:pPr>
      <w:pStyle w:val="Corpodetexto"/>
      <w:jc w:val="center"/>
      <w:rPr>
        <w:rFonts w:ascii="Verdana" w:hAnsi="Verdana"/>
        <w:sz w:val="15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3761F"/>
    <w:multiLevelType w:val="hybridMultilevel"/>
    <w:tmpl w:val="BACA7322"/>
    <w:lvl w:ilvl="0" w:tplc="0416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>
    <w:nsid w:val="4B926FCA"/>
    <w:multiLevelType w:val="hybridMultilevel"/>
    <w:tmpl w:val="10D8AEE6"/>
    <w:lvl w:ilvl="0" w:tplc="9F94804A">
      <w:start w:val="1"/>
      <w:numFmt w:val="decimal"/>
      <w:lvlText w:val="%1)"/>
      <w:lvlJc w:val="left"/>
      <w:pPr>
        <w:ind w:left="24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04" w:hanging="360"/>
      </w:pPr>
    </w:lvl>
    <w:lvl w:ilvl="2" w:tplc="0416001B" w:tentative="1">
      <w:start w:val="1"/>
      <w:numFmt w:val="lowerRoman"/>
      <w:lvlText w:val="%3."/>
      <w:lvlJc w:val="right"/>
      <w:pPr>
        <w:ind w:left="3924" w:hanging="180"/>
      </w:pPr>
    </w:lvl>
    <w:lvl w:ilvl="3" w:tplc="0416000F" w:tentative="1">
      <w:start w:val="1"/>
      <w:numFmt w:val="decimal"/>
      <w:lvlText w:val="%4."/>
      <w:lvlJc w:val="left"/>
      <w:pPr>
        <w:ind w:left="4644" w:hanging="360"/>
      </w:pPr>
    </w:lvl>
    <w:lvl w:ilvl="4" w:tplc="04160019" w:tentative="1">
      <w:start w:val="1"/>
      <w:numFmt w:val="lowerLetter"/>
      <w:lvlText w:val="%5."/>
      <w:lvlJc w:val="left"/>
      <w:pPr>
        <w:ind w:left="5364" w:hanging="360"/>
      </w:pPr>
    </w:lvl>
    <w:lvl w:ilvl="5" w:tplc="0416001B" w:tentative="1">
      <w:start w:val="1"/>
      <w:numFmt w:val="lowerRoman"/>
      <w:lvlText w:val="%6."/>
      <w:lvlJc w:val="right"/>
      <w:pPr>
        <w:ind w:left="6084" w:hanging="180"/>
      </w:pPr>
    </w:lvl>
    <w:lvl w:ilvl="6" w:tplc="0416000F" w:tentative="1">
      <w:start w:val="1"/>
      <w:numFmt w:val="decimal"/>
      <w:lvlText w:val="%7."/>
      <w:lvlJc w:val="left"/>
      <w:pPr>
        <w:ind w:left="6804" w:hanging="360"/>
      </w:pPr>
    </w:lvl>
    <w:lvl w:ilvl="7" w:tplc="04160019" w:tentative="1">
      <w:start w:val="1"/>
      <w:numFmt w:val="lowerLetter"/>
      <w:lvlText w:val="%8."/>
      <w:lvlJc w:val="left"/>
      <w:pPr>
        <w:ind w:left="7524" w:hanging="360"/>
      </w:pPr>
    </w:lvl>
    <w:lvl w:ilvl="8" w:tplc="0416001B" w:tentative="1">
      <w:start w:val="1"/>
      <w:numFmt w:val="lowerRoman"/>
      <w:lvlText w:val="%9."/>
      <w:lvlJc w:val="right"/>
      <w:pPr>
        <w:ind w:left="824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04B"/>
    <w:rsid w:val="0008292E"/>
    <w:rsid w:val="00183166"/>
    <w:rsid w:val="002778F4"/>
    <w:rsid w:val="002C00B6"/>
    <w:rsid w:val="002D278C"/>
    <w:rsid w:val="00302B4C"/>
    <w:rsid w:val="0035497C"/>
    <w:rsid w:val="003B07D5"/>
    <w:rsid w:val="003D11A8"/>
    <w:rsid w:val="00412977"/>
    <w:rsid w:val="004306E7"/>
    <w:rsid w:val="004E3754"/>
    <w:rsid w:val="00533372"/>
    <w:rsid w:val="005D15FA"/>
    <w:rsid w:val="00606A05"/>
    <w:rsid w:val="00694191"/>
    <w:rsid w:val="006C6364"/>
    <w:rsid w:val="006D67E3"/>
    <w:rsid w:val="00703F2A"/>
    <w:rsid w:val="007343E9"/>
    <w:rsid w:val="007352DF"/>
    <w:rsid w:val="007D0A2E"/>
    <w:rsid w:val="00857C9C"/>
    <w:rsid w:val="008657FD"/>
    <w:rsid w:val="008C4F94"/>
    <w:rsid w:val="0092386D"/>
    <w:rsid w:val="0093155A"/>
    <w:rsid w:val="00972561"/>
    <w:rsid w:val="009A0BB6"/>
    <w:rsid w:val="009B3763"/>
    <w:rsid w:val="009D038B"/>
    <w:rsid w:val="009F759A"/>
    <w:rsid w:val="00AE0F2D"/>
    <w:rsid w:val="00AE7D9E"/>
    <w:rsid w:val="00B24411"/>
    <w:rsid w:val="00B50A70"/>
    <w:rsid w:val="00B578B5"/>
    <w:rsid w:val="00B64A8E"/>
    <w:rsid w:val="00B70158"/>
    <w:rsid w:val="00BA42CE"/>
    <w:rsid w:val="00C34812"/>
    <w:rsid w:val="00C937A5"/>
    <w:rsid w:val="00CC419C"/>
    <w:rsid w:val="00CC68B3"/>
    <w:rsid w:val="00CE79ED"/>
    <w:rsid w:val="00D10029"/>
    <w:rsid w:val="00D34D4F"/>
    <w:rsid w:val="00D8404B"/>
    <w:rsid w:val="00E1155A"/>
    <w:rsid w:val="00E52EDE"/>
    <w:rsid w:val="00E97491"/>
    <w:rsid w:val="00F3305C"/>
    <w:rsid w:val="00FC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40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404B"/>
  </w:style>
  <w:style w:type="paragraph" w:styleId="Rodap">
    <w:name w:val="footer"/>
    <w:basedOn w:val="Normal"/>
    <w:link w:val="RodapChar"/>
    <w:uiPriority w:val="99"/>
    <w:unhideWhenUsed/>
    <w:rsid w:val="00D840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404B"/>
  </w:style>
  <w:style w:type="paragraph" w:styleId="Textodebalo">
    <w:name w:val="Balloon Text"/>
    <w:basedOn w:val="Normal"/>
    <w:link w:val="TextodebaloChar"/>
    <w:uiPriority w:val="99"/>
    <w:semiHidden/>
    <w:unhideWhenUsed/>
    <w:rsid w:val="00D84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404B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semiHidden/>
    <w:rsid w:val="00D8404B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D8404B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D84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3155A"/>
    <w:rPr>
      <w:color w:val="808080"/>
    </w:rPr>
  </w:style>
  <w:style w:type="paragraph" w:styleId="PargrafodaLista">
    <w:name w:val="List Paragraph"/>
    <w:basedOn w:val="Normal"/>
    <w:uiPriority w:val="34"/>
    <w:qFormat/>
    <w:rsid w:val="00606A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40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404B"/>
  </w:style>
  <w:style w:type="paragraph" w:styleId="Rodap">
    <w:name w:val="footer"/>
    <w:basedOn w:val="Normal"/>
    <w:link w:val="RodapChar"/>
    <w:uiPriority w:val="99"/>
    <w:unhideWhenUsed/>
    <w:rsid w:val="00D840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404B"/>
  </w:style>
  <w:style w:type="paragraph" w:styleId="Textodebalo">
    <w:name w:val="Balloon Text"/>
    <w:basedOn w:val="Normal"/>
    <w:link w:val="TextodebaloChar"/>
    <w:uiPriority w:val="99"/>
    <w:semiHidden/>
    <w:unhideWhenUsed/>
    <w:rsid w:val="00D84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404B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semiHidden/>
    <w:rsid w:val="00D8404B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D8404B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D84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3155A"/>
    <w:rPr>
      <w:color w:val="808080"/>
    </w:rPr>
  </w:style>
  <w:style w:type="paragraph" w:styleId="PargrafodaLista">
    <w:name w:val="List Paragraph"/>
    <w:basedOn w:val="Normal"/>
    <w:uiPriority w:val="34"/>
    <w:qFormat/>
    <w:rsid w:val="00606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D572B0CCD6C41AE85C3E05DF0F9B55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2F1985-8D85-41C2-A292-31DE8093B7C9}"/>
      </w:docPartPr>
      <w:docPartBody>
        <w:p w:rsidR="00000000" w:rsidRDefault="00E308B2" w:rsidP="00E308B2">
          <w:pPr>
            <w:pStyle w:val="ED572B0CCD6C41AE85C3E05DF0F9B55A"/>
          </w:pPr>
          <w:r w:rsidRPr="005801EB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6DB"/>
    <w:rsid w:val="00E308B2"/>
    <w:rsid w:val="00EE35EE"/>
    <w:rsid w:val="00F1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308B2"/>
    <w:rPr>
      <w:color w:val="808080"/>
    </w:rPr>
  </w:style>
  <w:style w:type="paragraph" w:customStyle="1" w:styleId="212A8A3ED0414DE39B9B54DB3527E114">
    <w:name w:val="212A8A3ED0414DE39B9B54DB3527E114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D4D3FFD68D24AF1B9EBCABE9E859A5D">
    <w:name w:val="DD4D3FFD68D24AF1B9EBCABE9E859A5D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53292125DEC44DAB03371F84A88F400">
    <w:name w:val="253292125DEC44DAB03371F84A88F400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575499681624FF2BCF98A84285D0E0F">
    <w:name w:val="C575499681624FF2BCF98A84285D0E0F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12A8A3ED0414DE39B9B54DB3527E1141">
    <w:name w:val="212A8A3ED0414DE39B9B54DB3527E114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D4D3FFD68D24AF1B9EBCABE9E859A5D1">
    <w:name w:val="DD4D3FFD68D24AF1B9EBCABE9E859A5D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53292125DEC44DAB03371F84A88F4001">
    <w:name w:val="253292125DEC44DAB03371F84A88F400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575499681624FF2BCF98A84285D0E0F1">
    <w:name w:val="C575499681624FF2BCF98A84285D0E0F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ABBA60C77E3440DAFB6DB90D809B151">
    <w:name w:val="1ABBA60C77E3440DAFB6DB90D809B151"/>
    <w:rsid w:val="00F116DB"/>
  </w:style>
  <w:style w:type="paragraph" w:customStyle="1" w:styleId="FC00EC84A6374BBB8FBC138414ADE28A">
    <w:name w:val="FC00EC84A6374BBB8FBC138414ADE28A"/>
    <w:rsid w:val="00F116DB"/>
  </w:style>
  <w:style w:type="paragraph" w:customStyle="1" w:styleId="52493336BE5443BA973C7955379566F3">
    <w:name w:val="52493336BE5443BA973C7955379566F3"/>
    <w:rsid w:val="00F116DB"/>
  </w:style>
  <w:style w:type="paragraph" w:customStyle="1" w:styleId="CC7263F2D20E45C0A384EB5CA01CA4A5">
    <w:name w:val="CC7263F2D20E45C0A384EB5CA01CA4A5"/>
    <w:rsid w:val="00F116DB"/>
  </w:style>
  <w:style w:type="paragraph" w:customStyle="1" w:styleId="47F973CB6ADF48F9B6865C998B5EB618">
    <w:name w:val="47F973CB6ADF48F9B6865C998B5EB618"/>
    <w:rsid w:val="00F116DB"/>
  </w:style>
  <w:style w:type="paragraph" w:customStyle="1" w:styleId="38E47E91BD894535BE45F17208BDE3A9">
    <w:name w:val="38E47E91BD894535BE45F17208BDE3A9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591621023C54C7092CC6E34BC2D2460">
    <w:name w:val="F591621023C54C7092CC6E34BC2D2460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744D297109404D8801C494798F2715">
    <w:name w:val="38744D297109404D8801C494798F2715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17D72663AD247B39DF342222D767251">
    <w:name w:val="517D72663AD247B39DF342222D7672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DA39C6542B14914A0F3571E091258D5">
    <w:name w:val="3DA39C6542B14914A0F3571E091258D5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ABBA60C77E3440DAFB6DB90D809B1511">
    <w:name w:val="1ABBA60C77E3440DAFB6DB90D809B151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46EEBF10BA54A20A6EDE798969E6208">
    <w:name w:val="546EEBF10BA54A20A6EDE798969E6208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C00EC84A6374BBB8FBC138414ADE28A1">
    <w:name w:val="FC00EC84A6374BBB8FBC138414ADE28A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32E0373EAF94D8B9418AC62C1AC60D6">
    <w:name w:val="D32E0373EAF94D8B9418AC62C1AC60D6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812B53647ECB46A8BB5DB4BACACE2685">
    <w:name w:val="812B53647ECB46A8BB5DB4BACACE2685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2493336BE5443BA973C7955379566F31">
    <w:name w:val="52493336BE5443BA973C7955379566F3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030F89DF93414E8C8710F8376421A6B2">
    <w:name w:val="030F89DF93414E8C8710F8376421A6B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713FA030A684DE193454B6275396457">
    <w:name w:val="7713FA030A684DE193454B6275396457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C7263F2D20E45C0A384EB5CA01CA4A51">
    <w:name w:val="CC7263F2D20E45C0A384EB5CA01CA4A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9AC7486F99749A29A5EE64A976D229C">
    <w:name w:val="D9AC7486F99749A29A5EE64A976D229C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63A63C42A5C4880824A370B33AFA680">
    <w:name w:val="D63A63C42A5C4880824A370B33AFA680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7F973CB6ADF48F9B6865C998B5EB6181">
    <w:name w:val="47F973CB6ADF48F9B6865C998B5EB618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C0A24A30DA3459891D4AB1EA7443D34">
    <w:name w:val="7C0A24A30DA3459891D4AB1EA7443D34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4B91F42DBDE42C1AFF25834E25F3719">
    <w:name w:val="44B91F42DBDE42C1AFF25834E25F3719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C386365ADA741888A8C057C677F3274">
    <w:name w:val="2C386365ADA741888A8C057C677F3274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2007993C417480CB8FCE8C365EDC8A1">
    <w:name w:val="F2007993C417480CB8FCE8C365EDC8A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E47E91BD894535BE45F17208BDE3A91">
    <w:name w:val="38E47E91BD894535BE45F17208BDE3A9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591621023C54C7092CC6E34BC2D24601">
    <w:name w:val="F591621023C54C7092CC6E34BC2D2460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744D297109404D8801C494798F27151">
    <w:name w:val="38744D297109404D8801C494798F271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17D72663AD247B39DF342222D7672511">
    <w:name w:val="517D72663AD247B39DF342222D767251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DA39C6542B14914A0F3571E091258D51">
    <w:name w:val="3DA39C6542B14914A0F3571E091258D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ABBA60C77E3440DAFB6DB90D809B1512">
    <w:name w:val="1ABBA60C77E3440DAFB6DB90D809B151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46EEBF10BA54A20A6EDE798969E62081">
    <w:name w:val="546EEBF10BA54A20A6EDE798969E6208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C00EC84A6374BBB8FBC138414ADE28A2">
    <w:name w:val="FC00EC84A6374BBB8FBC138414ADE28A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32E0373EAF94D8B9418AC62C1AC60D61">
    <w:name w:val="D32E0373EAF94D8B9418AC62C1AC60D6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812B53647ECB46A8BB5DB4BACACE26851">
    <w:name w:val="812B53647ECB46A8BB5DB4BACACE268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2493336BE5443BA973C7955379566F32">
    <w:name w:val="52493336BE5443BA973C7955379566F3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030F89DF93414E8C8710F8376421A6B21">
    <w:name w:val="030F89DF93414E8C8710F8376421A6B2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713FA030A684DE193454B62753964571">
    <w:name w:val="7713FA030A684DE193454B6275396457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C7263F2D20E45C0A384EB5CA01CA4A52">
    <w:name w:val="CC7263F2D20E45C0A384EB5CA01CA4A5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9AC7486F99749A29A5EE64A976D229C1">
    <w:name w:val="D9AC7486F99749A29A5EE64A976D229C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63A63C42A5C4880824A370B33AFA6801">
    <w:name w:val="D63A63C42A5C4880824A370B33AFA680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7F973CB6ADF48F9B6865C998B5EB6182">
    <w:name w:val="47F973CB6ADF48F9B6865C998B5EB618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C0A24A30DA3459891D4AB1EA7443D341">
    <w:name w:val="7C0A24A30DA3459891D4AB1EA7443D34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4B91F42DBDE42C1AFF25834E25F37191">
    <w:name w:val="44B91F42DBDE42C1AFF25834E25F3719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C386365ADA741888A8C057C677F32741">
    <w:name w:val="2C386365ADA741888A8C057C677F3274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2007993C417480CB8FCE8C365EDC8A11">
    <w:name w:val="F2007993C417480CB8FCE8C365EDC8A1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E47E91BD894535BE45F17208BDE3A92">
    <w:name w:val="38E47E91BD894535BE45F17208BDE3A9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591621023C54C7092CC6E34BC2D24602">
    <w:name w:val="F591621023C54C7092CC6E34BC2D2460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744D297109404D8801C494798F27152">
    <w:name w:val="38744D297109404D8801C494798F2715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17D72663AD247B39DF342222D7672512">
    <w:name w:val="517D72663AD247B39DF342222D767251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DA39C6542B14914A0F3571E091258D52">
    <w:name w:val="3DA39C6542B14914A0F3571E091258D5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ABBA60C77E3440DAFB6DB90D809B1513">
    <w:name w:val="1ABBA60C77E3440DAFB6DB90D809B151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46EEBF10BA54A20A6EDE798969E62082">
    <w:name w:val="546EEBF10BA54A20A6EDE798969E6208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C00EC84A6374BBB8FBC138414ADE28A3">
    <w:name w:val="FC00EC84A6374BBB8FBC138414ADE28A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32E0373EAF94D8B9418AC62C1AC60D62">
    <w:name w:val="D32E0373EAF94D8B9418AC62C1AC60D6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812B53647ECB46A8BB5DB4BACACE26852">
    <w:name w:val="812B53647ECB46A8BB5DB4BACACE2685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2493336BE5443BA973C7955379566F33">
    <w:name w:val="52493336BE5443BA973C7955379566F3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030F89DF93414E8C8710F8376421A6B22">
    <w:name w:val="030F89DF93414E8C8710F8376421A6B2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713FA030A684DE193454B62753964572">
    <w:name w:val="7713FA030A684DE193454B6275396457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C7263F2D20E45C0A384EB5CA01CA4A53">
    <w:name w:val="CC7263F2D20E45C0A384EB5CA01CA4A5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9AC7486F99749A29A5EE64A976D229C2">
    <w:name w:val="D9AC7486F99749A29A5EE64A976D229C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63A63C42A5C4880824A370B33AFA6802">
    <w:name w:val="D63A63C42A5C4880824A370B33AFA680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7F973CB6ADF48F9B6865C998B5EB6183">
    <w:name w:val="47F973CB6ADF48F9B6865C998B5EB618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C0A24A30DA3459891D4AB1EA7443D342">
    <w:name w:val="7C0A24A30DA3459891D4AB1EA7443D34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4B91F42DBDE42C1AFF25834E25F37192">
    <w:name w:val="44B91F42DBDE42C1AFF25834E25F3719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C386365ADA741888A8C057C677F32742">
    <w:name w:val="2C386365ADA741888A8C057C677F3274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CEA7797D7AA4048A42BD2B4BF28F6C1">
    <w:name w:val="1CEA7797D7AA4048A42BD2B4BF28F6C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2007993C417480CB8FCE8C365EDC8A12">
    <w:name w:val="F2007993C417480CB8FCE8C365EDC8A1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ED572B0CCD6C41AE85C3E05DF0F9B55A">
    <w:name w:val="ED572B0CCD6C41AE85C3E05DF0F9B55A"/>
    <w:rsid w:val="00E308B2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308B2"/>
    <w:rPr>
      <w:color w:val="808080"/>
    </w:rPr>
  </w:style>
  <w:style w:type="paragraph" w:customStyle="1" w:styleId="212A8A3ED0414DE39B9B54DB3527E114">
    <w:name w:val="212A8A3ED0414DE39B9B54DB3527E114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D4D3FFD68D24AF1B9EBCABE9E859A5D">
    <w:name w:val="DD4D3FFD68D24AF1B9EBCABE9E859A5D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53292125DEC44DAB03371F84A88F400">
    <w:name w:val="253292125DEC44DAB03371F84A88F400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575499681624FF2BCF98A84285D0E0F">
    <w:name w:val="C575499681624FF2BCF98A84285D0E0F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12A8A3ED0414DE39B9B54DB3527E1141">
    <w:name w:val="212A8A3ED0414DE39B9B54DB3527E114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D4D3FFD68D24AF1B9EBCABE9E859A5D1">
    <w:name w:val="DD4D3FFD68D24AF1B9EBCABE9E859A5D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53292125DEC44DAB03371F84A88F4001">
    <w:name w:val="253292125DEC44DAB03371F84A88F400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575499681624FF2BCF98A84285D0E0F1">
    <w:name w:val="C575499681624FF2BCF98A84285D0E0F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ABBA60C77E3440DAFB6DB90D809B151">
    <w:name w:val="1ABBA60C77E3440DAFB6DB90D809B151"/>
    <w:rsid w:val="00F116DB"/>
  </w:style>
  <w:style w:type="paragraph" w:customStyle="1" w:styleId="FC00EC84A6374BBB8FBC138414ADE28A">
    <w:name w:val="FC00EC84A6374BBB8FBC138414ADE28A"/>
    <w:rsid w:val="00F116DB"/>
  </w:style>
  <w:style w:type="paragraph" w:customStyle="1" w:styleId="52493336BE5443BA973C7955379566F3">
    <w:name w:val="52493336BE5443BA973C7955379566F3"/>
    <w:rsid w:val="00F116DB"/>
  </w:style>
  <w:style w:type="paragraph" w:customStyle="1" w:styleId="CC7263F2D20E45C0A384EB5CA01CA4A5">
    <w:name w:val="CC7263F2D20E45C0A384EB5CA01CA4A5"/>
    <w:rsid w:val="00F116DB"/>
  </w:style>
  <w:style w:type="paragraph" w:customStyle="1" w:styleId="47F973CB6ADF48F9B6865C998B5EB618">
    <w:name w:val="47F973CB6ADF48F9B6865C998B5EB618"/>
    <w:rsid w:val="00F116DB"/>
  </w:style>
  <w:style w:type="paragraph" w:customStyle="1" w:styleId="38E47E91BD894535BE45F17208BDE3A9">
    <w:name w:val="38E47E91BD894535BE45F17208BDE3A9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591621023C54C7092CC6E34BC2D2460">
    <w:name w:val="F591621023C54C7092CC6E34BC2D2460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744D297109404D8801C494798F2715">
    <w:name w:val="38744D297109404D8801C494798F2715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17D72663AD247B39DF342222D767251">
    <w:name w:val="517D72663AD247B39DF342222D7672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DA39C6542B14914A0F3571E091258D5">
    <w:name w:val="3DA39C6542B14914A0F3571E091258D5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ABBA60C77E3440DAFB6DB90D809B1511">
    <w:name w:val="1ABBA60C77E3440DAFB6DB90D809B151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46EEBF10BA54A20A6EDE798969E6208">
    <w:name w:val="546EEBF10BA54A20A6EDE798969E6208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C00EC84A6374BBB8FBC138414ADE28A1">
    <w:name w:val="FC00EC84A6374BBB8FBC138414ADE28A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32E0373EAF94D8B9418AC62C1AC60D6">
    <w:name w:val="D32E0373EAF94D8B9418AC62C1AC60D6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812B53647ECB46A8BB5DB4BACACE2685">
    <w:name w:val="812B53647ECB46A8BB5DB4BACACE2685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2493336BE5443BA973C7955379566F31">
    <w:name w:val="52493336BE5443BA973C7955379566F3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030F89DF93414E8C8710F8376421A6B2">
    <w:name w:val="030F89DF93414E8C8710F8376421A6B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713FA030A684DE193454B6275396457">
    <w:name w:val="7713FA030A684DE193454B6275396457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C7263F2D20E45C0A384EB5CA01CA4A51">
    <w:name w:val="CC7263F2D20E45C0A384EB5CA01CA4A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9AC7486F99749A29A5EE64A976D229C">
    <w:name w:val="D9AC7486F99749A29A5EE64A976D229C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63A63C42A5C4880824A370B33AFA680">
    <w:name w:val="D63A63C42A5C4880824A370B33AFA680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7F973CB6ADF48F9B6865C998B5EB6181">
    <w:name w:val="47F973CB6ADF48F9B6865C998B5EB618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C0A24A30DA3459891D4AB1EA7443D34">
    <w:name w:val="7C0A24A30DA3459891D4AB1EA7443D34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4B91F42DBDE42C1AFF25834E25F3719">
    <w:name w:val="44B91F42DBDE42C1AFF25834E25F3719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C386365ADA741888A8C057C677F3274">
    <w:name w:val="2C386365ADA741888A8C057C677F3274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2007993C417480CB8FCE8C365EDC8A1">
    <w:name w:val="F2007993C417480CB8FCE8C365EDC8A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E47E91BD894535BE45F17208BDE3A91">
    <w:name w:val="38E47E91BD894535BE45F17208BDE3A9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591621023C54C7092CC6E34BC2D24601">
    <w:name w:val="F591621023C54C7092CC6E34BC2D2460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744D297109404D8801C494798F27151">
    <w:name w:val="38744D297109404D8801C494798F271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17D72663AD247B39DF342222D7672511">
    <w:name w:val="517D72663AD247B39DF342222D767251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DA39C6542B14914A0F3571E091258D51">
    <w:name w:val="3DA39C6542B14914A0F3571E091258D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ABBA60C77E3440DAFB6DB90D809B1512">
    <w:name w:val="1ABBA60C77E3440DAFB6DB90D809B151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46EEBF10BA54A20A6EDE798969E62081">
    <w:name w:val="546EEBF10BA54A20A6EDE798969E6208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C00EC84A6374BBB8FBC138414ADE28A2">
    <w:name w:val="FC00EC84A6374BBB8FBC138414ADE28A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32E0373EAF94D8B9418AC62C1AC60D61">
    <w:name w:val="D32E0373EAF94D8B9418AC62C1AC60D6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812B53647ECB46A8BB5DB4BACACE26851">
    <w:name w:val="812B53647ECB46A8BB5DB4BACACE2685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2493336BE5443BA973C7955379566F32">
    <w:name w:val="52493336BE5443BA973C7955379566F3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030F89DF93414E8C8710F8376421A6B21">
    <w:name w:val="030F89DF93414E8C8710F8376421A6B2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713FA030A684DE193454B62753964571">
    <w:name w:val="7713FA030A684DE193454B6275396457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C7263F2D20E45C0A384EB5CA01CA4A52">
    <w:name w:val="CC7263F2D20E45C0A384EB5CA01CA4A5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9AC7486F99749A29A5EE64A976D229C1">
    <w:name w:val="D9AC7486F99749A29A5EE64A976D229C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63A63C42A5C4880824A370B33AFA6801">
    <w:name w:val="D63A63C42A5C4880824A370B33AFA680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7F973CB6ADF48F9B6865C998B5EB6182">
    <w:name w:val="47F973CB6ADF48F9B6865C998B5EB618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C0A24A30DA3459891D4AB1EA7443D341">
    <w:name w:val="7C0A24A30DA3459891D4AB1EA7443D34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4B91F42DBDE42C1AFF25834E25F37191">
    <w:name w:val="44B91F42DBDE42C1AFF25834E25F3719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C386365ADA741888A8C057C677F32741">
    <w:name w:val="2C386365ADA741888A8C057C677F3274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2007993C417480CB8FCE8C365EDC8A11">
    <w:name w:val="F2007993C417480CB8FCE8C365EDC8A1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E47E91BD894535BE45F17208BDE3A92">
    <w:name w:val="38E47E91BD894535BE45F17208BDE3A9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591621023C54C7092CC6E34BC2D24602">
    <w:name w:val="F591621023C54C7092CC6E34BC2D2460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8744D297109404D8801C494798F27152">
    <w:name w:val="38744D297109404D8801C494798F2715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17D72663AD247B39DF342222D7672512">
    <w:name w:val="517D72663AD247B39DF342222D767251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3DA39C6542B14914A0F3571E091258D52">
    <w:name w:val="3DA39C6542B14914A0F3571E091258D5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ABBA60C77E3440DAFB6DB90D809B1513">
    <w:name w:val="1ABBA60C77E3440DAFB6DB90D809B151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46EEBF10BA54A20A6EDE798969E62082">
    <w:name w:val="546EEBF10BA54A20A6EDE798969E6208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C00EC84A6374BBB8FBC138414ADE28A3">
    <w:name w:val="FC00EC84A6374BBB8FBC138414ADE28A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32E0373EAF94D8B9418AC62C1AC60D62">
    <w:name w:val="D32E0373EAF94D8B9418AC62C1AC60D6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812B53647ECB46A8BB5DB4BACACE26852">
    <w:name w:val="812B53647ECB46A8BB5DB4BACACE2685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52493336BE5443BA973C7955379566F33">
    <w:name w:val="52493336BE5443BA973C7955379566F3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030F89DF93414E8C8710F8376421A6B22">
    <w:name w:val="030F89DF93414E8C8710F8376421A6B2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713FA030A684DE193454B62753964572">
    <w:name w:val="7713FA030A684DE193454B6275396457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CC7263F2D20E45C0A384EB5CA01CA4A53">
    <w:name w:val="CC7263F2D20E45C0A384EB5CA01CA4A5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9AC7486F99749A29A5EE64A976D229C2">
    <w:name w:val="D9AC7486F99749A29A5EE64A976D229C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D63A63C42A5C4880824A370B33AFA6802">
    <w:name w:val="D63A63C42A5C4880824A370B33AFA680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7F973CB6ADF48F9B6865C998B5EB6183">
    <w:name w:val="47F973CB6ADF48F9B6865C998B5EB6183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7C0A24A30DA3459891D4AB1EA7443D342">
    <w:name w:val="7C0A24A30DA3459891D4AB1EA7443D34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44B91F42DBDE42C1AFF25834E25F37192">
    <w:name w:val="44B91F42DBDE42C1AFF25834E25F3719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2C386365ADA741888A8C057C677F32742">
    <w:name w:val="2C386365ADA741888A8C057C677F3274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1CEA7797D7AA4048A42BD2B4BF28F6C1">
    <w:name w:val="1CEA7797D7AA4048A42BD2B4BF28F6C1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F2007993C417480CB8FCE8C365EDC8A12">
    <w:name w:val="F2007993C417480CB8FCE8C365EDC8A12"/>
    <w:rsid w:val="00F116DB"/>
    <w:pPr>
      <w:spacing w:after="200" w:line="276" w:lineRule="auto"/>
    </w:pPr>
    <w:rPr>
      <w:rFonts w:eastAsiaTheme="minorHAnsi"/>
      <w:lang w:eastAsia="en-US"/>
    </w:rPr>
  </w:style>
  <w:style w:type="paragraph" w:customStyle="1" w:styleId="ED572B0CCD6C41AE85C3E05DF0F9B55A">
    <w:name w:val="ED572B0CCD6C41AE85C3E05DF0F9B55A"/>
    <w:rsid w:val="00E308B2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2B6A6-8CBF-4673-9E5F-40F33E37F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74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Giuliana Guedes Rocha</dc:creator>
  <cp:lastModifiedBy>Patricia</cp:lastModifiedBy>
  <cp:revision>4</cp:revision>
  <cp:lastPrinted>2019-05-05T00:38:00Z</cp:lastPrinted>
  <dcterms:created xsi:type="dcterms:W3CDTF">2019-05-05T00:40:00Z</dcterms:created>
  <dcterms:modified xsi:type="dcterms:W3CDTF">2020-03-07T21:17:00Z</dcterms:modified>
</cp:coreProperties>
</file>