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5C" w:rsidRDefault="00892D5C" w:rsidP="0035497C">
      <w:pPr>
        <w:spacing w:after="0" w:line="240" w:lineRule="auto"/>
        <w:jc w:val="center"/>
        <w:rPr>
          <w:b/>
          <w:sz w:val="32"/>
          <w:szCs w:val="18"/>
        </w:rPr>
      </w:pPr>
    </w:p>
    <w:p w:rsidR="002C00B6" w:rsidRPr="00892D5C" w:rsidRDefault="0035497C" w:rsidP="0035497C">
      <w:pPr>
        <w:spacing w:after="0" w:line="240" w:lineRule="auto"/>
        <w:jc w:val="center"/>
        <w:rPr>
          <w:b/>
          <w:sz w:val="32"/>
          <w:szCs w:val="18"/>
        </w:rPr>
      </w:pPr>
      <w:r w:rsidRPr="00892D5C">
        <w:rPr>
          <w:b/>
          <w:sz w:val="32"/>
          <w:szCs w:val="18"/>
        </w:rPr>
        <w:t>FORMULÁRIO DE REQUISIÇÃO DE VIAGEM</w:t>
      </w:r>
    </w:p>
    <w:p w:rsidR="00360D70" w:rsidRPr="00495611" w:rsidRDefault="00360D70" w:rsidP="0035497C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Tabelacomgrade"/>
        <w:tblpPr w:leftFromText="141" w:rightFromText="141" w:vertAnchor="text" w:horzAnchor="margin" w:tblpXSpec="center" w:tblpY="86"/>
        <w:tblW w:w="1068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100"/>
        <w:gridCol w:w="1479"/>
        <w:gridCol w:w="2949"/>
        <w:gridCol w:w="2395"/>
      </w:tblGrid>
      <w:tr w:rsidR="00495611" w:rsidRPr="00495611" w:rsidTr="00495611">
        <w:trPr>
          <w:trHeight w:val="389"/>
        </w:trPr>
        <w:tc>
          <w:tcPr>
            <w:tcW w:w="5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703F2A">
            <w:pPr>
              <w:rPr>
                <w:sz w:val="20"/>
                <w:szCs w:val="16"/>
              </w:rPr>
            </w:pPr>
            <w:r w:rsidRPr="00495611">
              <w:rPr>
                <w:sz w:val="20"/>
                <w:szCs w:val="16"/>
              </w:rPr>
              <w:t xml:space="preserve">Proposto/beneficiário: </w:t>
            </w:r>
          </w:p>
        </w:tc>
        <w:tc>
          <w:tcPr>
            <w:tcW w:w="5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360D70">
            <w:pPr>
              <w:rPr>
                <w:sz w:val="20"/>
                <w:szCs w:val="16"/>
              </w:rPr>
            </w:pPr>
            <w:r w:rsidRPr="00495611">
              <w:rPr>
                <w:sz w:val="20"/>
                <w:szCs w:val="16"/>
              </w:rPr>
              <w:t xml:space="preserve">CPF:                       </w:t>
            </w:r>
          </w:p>
        </w:tc>
      </w:tr>
      <w:tr w:rsidR="00495611" w:rsidRPr="00495611" w:rsidTr="004678D4">
        <w:trPr>
          <w:trHeight w:val="457"/>
        </w:trPr>
        <w:tc>
          <w:tcPr>
            <w:tcW w:w="5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sz w:val="20"/>
                <w:szCs w:val="16"/>
              </w:rPr>
            </w:pPr>
            <w:r w:rsidRPr="00495611">
              <w:rPr>
                <w:sz w:val="20"/>
                <w:szCs w:val="16"/>
              </w:rPr>
              <w:t>Data de Nascimento:</w:t>
            </w:r>
          </w:p>
        </w:tc>
        <w:tc>
          <w:tcPr>
            <w:tcW w:w="5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sz w:val="20"/>
                <w:szCs w:val="16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>DDD/Telefone:</w:t>
            </w:r>
          </w:p>
        </w:tc>
      </w:tr>
      <w:tr w:rsidR="00495611" w:rsidRPr="00495611" w:rsidTr="004678D4">
        <w:trPr>
          <w:trHeight w:val="457"/>
        </w:trPr>
        <w:tc>
          <w:tcPr>
            <w:tcW w:w="5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sz w:val="20"/>
                <w:szCs w:val="16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>E-mail:</w:t>
            </w:r>
          </w:p>
        </w:tc>
        <w:tc>
          <w:tcPr>
            <w:tcW w:w="5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sz w:val="20"/>
                <w:szCs w:val="16"/>
              </w:rPr>
            </w:pPr>
            <w:r w:rsidRPr="00495611">
              <w:rPr>
                <w:sz w:val="20"/>
                <w:szCs w:val="16"/>
              </w:rPr>
              <w:t xml:space="preserve">Grupo: </w:t>
            </w:r>
            <w:r w:rsidRPr="00495611">
              <w:rPr>
                <w:noProof/>
                <w:sz w:val="20"/>
                <w:szCs w:val="16"/>
                <w:lang w:eastAsia="pt-BR"/>
              </w:rPr>
              <w:t xml:space="preserve"> </w:t>
            </w:r>
            <w:sdt>
              <w:sdtPr>
                <w:rPr>
                  <w:noProof/>
                  <w:sz w:val="20"/>
                  <w:szCs w:val="16"/>
                  <w:lang w:eastAsia="pt-BR"/>
                </w:rPr>
                <w:id w:val="-37523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95611">
                  <w:rPr>
                    <w:rFonts w:ascii="MS Gothic" w:eastAsia="MS Gothic" w:hAnsi="MS Gothic" w:cs="MS Gothic" w:hint="eastAsia"/>
                    <w:noProof/>
                    <w:sz w:val="20"/>
                    <w:szCs w:val="16"/>
                    <w:lang w:eastAsia="pt-BR"/>
                  </w:rPr>
                  <w:t>☐</w:t>
                </w:r>
              </w:sdtContent>
            </w:sdt>
            <w:r w:rsidRPr="00495611">
              <w:rPr>
                <w:sz w:val="20"/>
                <w:szCs w:val="16"/>
              </w:rPr>
              <w:t xml:space="preserve"> Servidor do Executivo </w:t>
            </w:r>
            <w:r w:rsidRPr="00495611">
              <w:rPr>
                <w:noProof/>
                <w:sz w:val="20"/>
                <w:szCs w:val="16"/>
                <w:lang w:eastAsia="pt-BR"/>
              </w:rPr>
              <w:t xml:space="preserve"> </w:t>
            </w:r>
            <w:sdt>
              <w:sdtPr>
                <w:rPr>
                  <w:noProof/>
                  <w:sz w:val="20"/>
                  <w:szCs w:val="16"/>
                  <w:lang w:eastAsia="pt-BR"/>
                </w:rPr>
                <w:id w:val="-192641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95611">
                  <w:rPr>
                    <w:rFonts w:ascii="MS Gothic" w:eastAsia="MS Gothic" w:hAnsi="MS Gothic" w:cs="MS Gothic" w:hint="eastAsia"/>
                    <w:noProof/>
                    <w:sz w:val="20"/>
                    <w:szCs w:val="16"/>
                    <w:lang w:eastAsia="pt-BR"/>
                  </w:rPr>
                  <w:t>☐</w:t>
                </w:r>
              </w:sdtContent>
            </w:sdt>
            <w:r w:rsidRPr="00495611">
              <w:rPr>
                <w:sz w:val="20"/>
                <w:szCs w:val="16"/>
              </w:rPr>
              <w:t xml:space="preserve"> Militar</w:t>
            </w:r>
            <w:r w:rsidRPr="00495611">
              <w:rPr>
                <w:noProof/>
                <w:sz w:val="20"/>
                <w:szCs w:val="16"/>
                <w:lang w:eastAsia="pt-BR"/>
              </w:rPr>
              <w:t xml:space="preserve">   </w:t>
            </w:r>
            <w:sdt>
              <w:sdtPr>
                <w:rPr>
                  <w:noProof/>
                  <w:sz w:val="20"/>
                  <w:szCs w:val="16"/>
                  <w:lang w:eastAsia="pt-BR"/>
                </w:rPr>
                <w:id w:val="138275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95611">
                  <w:rPr>
                    <w:rFonts w:ascii="MS Gothic" w:eastAsia="MS Gothic" w:hAnsi="MS Gothic" w:cs="MS Gothic" w:hint="eastAsia"/>
                    <w:noProof/>
                    <w:sz w:val="20"/>
                    <w:szCs w:val="16"/>
                    <w:lang w:eastAsia="pt-BR"/>
                  </w:rPr>
                  <w:t>☐</w:t>
                </w:r>
              </w:sdtContent>
            </w:sdt>
            <w:r w:rsidRPr="00495611">
              <w:rPr>
                <w:sz w:val="20"/>
                <w:szCs w:val="16"/>
              </w:rPr>
              <w:t xml:space="preserve"> SEPE¹</w:t>
            </w:r>
          </w:p>
        </w:tc>
      </w:tr>
      <w:tr w:rsidR="00495611" w:rsidRPr="00495611" w:rsidTr="00495611">
        <w:trPr>
          <w:trHeight w:val="389"/>
        </w:trPr>
        <w:tc>
          <w:tcPr>
            <w:tcW w:w="1068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b/>
                <w:noProof/>
                <w:sz w:val="20"/>
                <w:szCs w:val="16"/>
                <w:lang w:eastAsia="pt-BR"/>
              </w:rPr>
            </w:pPr>
            <w:r w:rsidRPr="00495611">
              <w:rPr>
                <w:b/>
                <w:noProof/>
                <w:sz w:val="20"/>
                <w:szCs w:val="16"/>
                <w:lang w:eastAsia="pt-BR"/>
              </w:rPr>
              <w:t xml:space="preserve">Preencher somente em caso de SEPE: </w:t>
            </w:r>
          </w:p>
        </w:tc>
      </w:tr>
      <w:tr w:rsidR="00495611" w:rsidRPr="00495611" w:rsidTr="00495611">
        <w:trPr>
          <w:trHeight w:val="389"/>
        </w:trPr>
        <w:tc>
          <w:tcPr>
            <w:tcW w:w="27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>Instituição:</w:t>
            </w:r>
            <w:r w:rsidRPr="00495611">
              <w:rPr>
                <w:noProof/>
                <w:sz w:val="20"/>
                <w:szCs w:val="16"/>
                <w:lang w:eastAsia="pt-B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92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</w:p>
        </w:tc>
      </w:tr>
      <w:tr w:rsidR="00495611" w:rsidRPr="00495611" w:rsidTr="00495611">
        <w:trPr>
          <w:trHeight w:val="389"/>
        </w:trPr>
        <w:tc>
          <w:tcPr>
            <w:tcW w:w="38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 xml:space="preserve">Tipo SEPE¹:                     </w:t>
            </w:r>
          </w:p>
        </w:tc>
        <w:tc>
          <w:tcPr>
            <w:tcW w:w="44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>Valor do Auxílio- Alimentação: R$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>Auxílio Transporte: R$</w:t>
            </w:r>
          </w:p>
        </w:tc>
      </w:tr>
      <w:tr w:rsidR="00495611" w:rsidRPr="00495611" w:rsidTr="0035497C">
        <w:trPr>
          <w:trHeight w:val="363"/>
        </w:trPr>
        <w:tc>
          <w:tcPr>
            <w:tcW w:w="10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>Dados Bancários:</w:t>
            </w:r>
          </w:p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</w:p>
          <w:p w:rsidR="00495611" w:rsidRPr="00495611" w:rsidRDefault="00495611" w:rsidP="00495611">
            <w:pPr>
              <w:rPr>
                <w:noProof/>
                <w:sz w:val="20"/>
                <w:szCs w:val="16"/>
                <w:lang w:eastAsia="pt-BR"/>
              </w:rPr>
            </w:pPr>
            <w:r w:rsidRPr="00495611">
              <w:rPr>
                <w:noProof/>
                <w:sz w:val="20"/>
                <w:szCs w:val="16"/>
                <w:lang w:eastAsia="pt-BR"/>
              </w:rPr>
              <w:t xml:space="preserve">BANCO:                                         AGÊNCIA:                                        CONTA:                                                  </w:t>
            </w:r>
            <w:sdt>
              <w:sdtPr>
                <w:rPr>
                  <w:noProof/>
                  <w:sz w:val="20"/>
                  <w:szCs w:val="16"/>
                  <w:lang w:eastAsia="pt-BR"/>
                </w:rPr>
                <w:id w:val="-151452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95611">
                  <w:rPr>
                    <w:rFonts w:ascii="MS Gothic" w:eastAsia="MS Gothic" w:hAnsi="MS Gothic" w:cs="MS Gothic" w:hint="eastAsia"/>
                    <w:noProof/>
                    <w:sz w:val="20"/>
                    <w:szCs w:val="16"/>
                    <w:lang w:eastAsia="pt-BR"/>
                  </w:rPr>
                  <w:t>☐</w:t>
                </w:r>
              </w:sdtContent>
            </w:sdt>
            <w:r w:rsidRPr="00495611">
              <w:rPr>
                <w:noProof/>
                <w:sz w:val="20"/>
                <w:szCs w:val="16"/>
                <w:lang w:eastAsia="pt-BR"/>
              </w:rPr>
              <w:t xml:space="preserve">   Não possui conta corrente</w:t>
            </w:r>
          </w:p>
        </w:tc>
      </w:tr>
    </w:tbl>
    <w:p w:rsidR="002C00B6" w:rsidRPr="00360D70" w:rsidRDefault="002C00B6" w:rsidP="002C00B6">
      <w:pPr>
        <w:spacing w:after="0"/>
        <w:rPr>
          <w:b/>
          <w:sz w:val="18"/>
          <w:szCs w:val="16"/>
        </w:rPr>
      </w:pPr>
    </w:p>
    <w:tbl>
      <w:tblPr>
        <w:tblStyle w:val="Tabelacomgrade"/>
        <w:tblW w:w="10594" w:type="dxa"/>
        <w:jc w:val="center"/>
        <w:tblLook w:val="04A0" w:firstRow="1" w:lastRow="0" w:firstColumn="1" w:lastColumn="0" w:noHBand="0" w:noVBand="1"/>
      </w:tblPr>
      <w:tblGrid>
        <w:gridCol w:w="1482"/>
        <w:gridCol w:w="1417"/>
        <w:gridCol w:w="1093"/>
        <w:gridCol w:w="325"/>
        <w:gridCol w:w="1417"/>
        <w:gridCol w:w="1559"/>
        <w:gridCol w:w="1276"/>
        <w:gridCol w:w="2025"/>
      </w:tblGrid>
      <w:tr w:rsidR="00703F2A" w:rsidTr="00941385">
        <w:trPr>
          <w:trHeight w:val="70"/>
          <w:jc w:val="center"/>
        </w:trPr>
        <w:tc>
          <w:tcPr>
            <w:tcW w:w="10594" w:type="dxa"/>
            <w:gridSpan w:val="8"/>
            <w:shd w:val="clear" w:color="auto" w:fill="D9D9D9" w:themeFill="background1" w:themeFillShade="D9"/>
          </w:tcPr>
          <w:p w:rsidR="00703F2A" w:rsidRPr="00E1155A" w:rsidRDefault="00703F2A" w:rsidP="00B24411">
            <w:pPr>
              <w:jc w:val="center"/>
              <w:rPr>
                <w:b/>
                <w:sz w:val="18"/>
                <w:szCs w:val="18"/>
              </w:rPr>
            </w:pPr>
            <w:r w:rsidRPr="00E1155A">
              <w:rPr>
                <w:b/>
                <w:sz w:val="18"/>
                <w:szCs w:val="18"/>
              </w:rPr>
              <w:t>INFORMAÇÕES DA VIAGEM</w:t>
            </w:r>
          </w:p>
        </w:tc>
      </w:tr>
      <w:tr w:rsidR="00703F2A" w:rsidRPr="00360D70" w:rsidTr="00941385">
        <w:trPr>
          <w:trHeight w:val="492"/>
          <w:jc w:val="center"/>
        </w:trPr>
        <w:tc>
          <w:tcPr>
            <w:tcW w:w="10594" w:type="dxa"/>
            <w:gridSpan w:val="8"/>
            <w:shd w:val="clear" w:color="auto" w:fill="FFFFFF" w:themeFill="background1"/>
          </w:tcPr>
          <w:p w:rsidR="00703F2A" w:rsidRDefault="00360D70" w:rsidP="00360D70">
            <w:pPr>
              <w:jc w:val="both"/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</w:pPr>
            <w: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>JUSTIFICATIVA</w:t>
            </w:r>
            <w:r w:rsidR="00703F2A" w:rsidRPr="00360D70"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 xml:space="preserve">: (Informar </w:t>
            </w:r>
            <w: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 xml:space="preserve">detalhadamente qual a missão, horário previsto para </w:t>
            </w:r>
            <w:r w:rsidR="00703F2A" w:rsidRPr="00360D70"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>início</w:t>
            </w:r>
            <w: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 xml:space="preserve"> e</w:t>
            </w:r>
            <w:proofErr w:type="gramStart"/>
            <w: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 xml:space="preserve">  </w:t>
            </w:r>
            <w:proofErr w:type="gramEnd"/>
            <w: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>término</w:t>
            </w:r>
            <w:r w:rsidR="00703F2A" w:rsidRPr="00360D70"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 xml:space="preserve"> das atividades)</w:t>
            </w:r>
            <w: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  <w:t>.</w:t>
            </w:r>
          </w:p>
          <w:p w:rsidR="00495611" w:rsidRPr="00360D70" w:rsidRDefault="00495611" w:rsidP="00703F2A">
            <w:pP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</w:pPr>
          </w:p>
          <w:p w:rsidR="009B3763" w:rsidRPr="00360D70" w:rsidRDefault="009B3763" w:rsidP="00703F2A">
            <w:pPr>
              <w:rPr>
                <w:rFonts w:ascii="Calibri" w:eastAsia="Arial Unicode MS" w:hAnsi="Calibri" w:cs="Times New Roman"/>
                <w:b/>
                <w:bCs/>
                <w:kern w:val="1"/>
                <w:sz w:val="20"/>
                <w:szCs w:val="16"/>
                <w:lang w:eastAsia="ar-SA"/>
              </w:rPr>
            </w:pPr>
          </w:p>
          <w:p w:rsidR="00703F2A" w:rsidRPr="00360D70" w:rsidRDefault="00703F2A" w:rsidP="003D11A8">
            <w:pPr>
              <w:rPr>
                <w:b/>
                <w:sz w:val="20"/>
                <w:szCs w:val="18"/>
              </w:rPr>
            </w:pPr>
          </w:p>
        </w:tc>
      </w:tr>
      <w:tr w:rsidR="00360D70" w:rsidRPr="00360D70" w:rsidTr="00941385">
        <w:trPr>
          <w:trHeight w:val="304"/>
          <w:jc w:val="center"/>
        </w:trPr>
        <w:tc>
          <w:tcPr>
            <w:tcW w:w="1482" w:type="dxa"/>
            <w:shd w:val="clear" w:color="auto" w:fill="auto"/>
            <w:vAlign w:val="center"/>
          </w:tcPr>
          <w:p w:rsidR="00360D70" w:rsidRPr="00360D70" w:rsidRDefault="00360D70" w:rsidP="00360D70">
            <w:pPr>
              <w:rPr>
                <w:rFonts w:ascii="Calibri" w:eastAsia="Arial Unicode MS" w:hAnsi="Calibri" w:cs="Tahoma"/>
                <w:iCs/>
                <w:kern w:val="1"/>
                <w:sz w:val="20"/>
                <w:szCs w:val="20"/>
                <w:lang w:eastAsia="ar-SA"/>
              </w:rPr>
            </w:pPr>
            <w:r w:rsidRPr="00360D70">
              <w:rPr>
                <w:rFonts w:ascii="Calibri" w:eastAsia="Arial Unicode MS" w:hAnsi="Calibri" w:cs="Tahoma"/>
                <w:iCs/>
                <w:kern w:val="1"/>
                <w:sz w:val="20"/>
                <w:szCs w:val="20"/>
                <w:lang w:eastAsia="ar-SA"/>
              </w:rPr>
              <w:t>PERÍODO DO AFASTAMENTO</w:t>
            </w:r>
          </w:p>
        </w:tc>
        <w:tc>
          <w:tcPr>
            <w:tcW w:w="9112" w:type="dxa"/>
            <w:gridSpan w:val="7"/>
            <w:shd w:val="clear" w:color="auto" w:fill="auto"/>
            <w:vAlign w:val="center"/>
          </w:tcPr>
          <w:p w:rsidR="00360D70" w:rsidRPr="00360D70" w:rsidRDefault="00360D70" w:rsidP="00360D70">
            <w:pPr>
              <w:rPr>
                <w:rFonts w:ascii="Calibri" w:eastAsia="Arial Unicode MS" w:hAnsi="Calibri" w:cs="Tahoma"/>
                <w:b/>
                <w:iCs/>
                <w:kern w:val="1"/>
                <w:sz w:val="20"/>
                <w:szCs w:val="20"/>
                <w:lang w:eastAsia="ar-SA"/>
              </w:rPr>
            </w:pPr>
            <w:r w:rsidRPr="00360D70">
              <w:rPr>
                <w:rFonts w:ascii="Calibri" w:eastAsia="Arial Unicode MS" w:hAnsi="Calibri" w:cs="Tahoma"/>
                <w:b/>
                <w:iCs/>
                <w:kern w:val="1"/>
                <w:sz w:val="20"/>
                <w:szCs w:val="20"/>
                <w:lang w:eastAsia="ar-SA"/>
              </w:rPr>
              <w:t>Início:</w:t>
            </w:r>
          </w:p>
          <w:p w:rsidR="00360D70" w:rsidRPr="00360D70" w:rsidRDefault="00360D70" w:rsidP="00360D70">
            <w:pPr>
              <w:rPr>
                <w:b/>
                <w:sz w:val="20"/>
                <w:szCs w:val="20"/>
              </w:rPr>
            </w:pPr>
            <w:r w:rsidRPr="00360D70">
              <w:rPr>
                <w:b/>
                <w:sz w:val="20"/>
                <w:szCs w:val="20"/>
              </w:rPr>
              <w:t>Fim:</w:t>
            </w:r>
          </w:p>
        </w:tc>
      </w:tr>
      <w:tr w:rsidR="00F3305C" w:rsidTr="00941385">
        <w:trPr>
          <w:trHeight w:val="369"/>
          <w:jc w:val="center"/>
        </w:trPr>
        <w:tc>
          <w:tcPr>
            <w:tcW w:w="10594" w:type="dxa"/>
            <w:gridSpan w:val="8"/>
            <w:shd w:val="clear" w:color="auto" w:fill="D9D9D9" w:themeFill="background1" w:themeFillShade="D9"/>
            <w:vAlign w:val="center"/>
          </w:tcPr>
          <w:p w:rsidR="00F3305C" w:rsidRDefault="0093155A" w:rsidP="00E97491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eastAsia="Arial Unicode MS" w:hAnsi="Calibri" w:cs="Tahoma"/>
                <w:b/>
                <w:iCs/>
                <w:kern w:val="1"/>
                <w:sz w:val="16"/>
                <w:szCs w:val="16"/>
                <w:lang w:eastAsia="ar-SA"/>
              </w:rPr>
              <w:t>ROTEIRO/ITINERÁRIO</w:t>
            </w:r>
          </w:p>
        </w:tc>
      </w:tr>
      <w:tr w:rsidR="00941385" w:rsidTr="00941385">
        <w:trPr>
          <w:trHeight w:val="256"/>
          <w:jc w:val="center"/>
        </w:trPr>
        <w:tc>
          <w:tcPr>
            <w:tcW w:w="3992" w:type="dxa"/>
            <w:gridSpan w:val="3"/>
            <w:shd w:val="clear" w:color="auto" w:fill="D9D9D9" w:themeFill="background1" w:themeFillShade="D9"/>
          </w:tcPr>
          <w:p w:rsidR="00941385" w:rsidRPr="00183166" w:rsidRDefault="00941385" w:rsidP="00360D70">
            <w:pPr>
              <w:jc w:val="center"/>
              <w:rPr>
                <w:rFonts w:ascii="Calibri" w:eastAsia="Arial Unicode MS" w:hAnsi="Calibri" w:cs="Tahoma"/>
                <w:b/>
                <w:iCs/>
                <w:kern w:val="1"/>
                <w:sz w:val="16"/>
                <w:szCs w:val="16"/>
                <w:lang w:eastAsia="ar-SA"/>
              </w:rPr>
            </w:pPr>
            <w:r w:rsidRPr="00CE79ED">
              <w:rPr>
                <w:b/>
                <w:sz w:val="18"/>
                <w:szCs w:val="18"/>
              </w:rPr>
              <w:t>ORIGEM</w:t>
            </w:r>
          </w:p>
        </w:tc>
        <w:tc>
          <w:tcPr>
            <w:tcW w:w="4577" w:type="dxa"/>
            <w:gridSpan w:val="4"/>
            <w:shd w:val="clear" w:color="auto" w:fill="D9D9D9" w:themeFill="background1" w:themeFillShade="D9"/>
          </w:tcPr>
          <w:p w:rsidR="00941385" w:rsidRPr="00183166" w:rsidRDefault="00941385" w:rsidP="00360D70">
            <w:pPr>
              <w:jc w:val="center"/>
              <w:rPr>
                <w:rFonts w:ascii="Calibri" w:eastAsia="Arial Unicode MS" w:hAnsi="Calibri" w:cs="Tahoma"/>
                <w:b/>
                <w:iCs/>
                <w:kern w:val="1"/>
                <w:sz w:val="16"/>
                <w:szCs w:val="16"/>
                <w:lang w:eastAsia="ar-SA"/>
              </w:rPr>
            </w:pPr>
            <w:r w:rsidRPr="00183166">
              <w:rPr>
                <w:b/>
                <w:sz w:val="18"/>
                <w:szCs w:val="18"/>
              </w:rPr>
              <w:t>DESTINO</w:t>
            </w:r>
          </w:p>
        </w:tc>
        <w:tc>
          <w:tcPr>
            <w:tcW w:w="2025" w:type="dxa"/>
            <w:vMerge w:val="restart"/>
            <w:shd w:val="clear" w:color="auto" w:fill="D9D9D9" w:themeFill="background1" w:themeFillShade="D9"/>
            <w:vAlign w:val="center"/>
          </w:tcPr>
          <w:p w:rsidR="00941385" w:rsidRPr="0093155A" w:rsidRDefault="00941385" w:rsidP="00360D70">
            <w:pPr>
              <w:jc w:val="center"/>
              <w:rPr>
                <w:rFonts w:ascii="Calibri" w:eastAsia="Arial Unicode MS" w:hAnsi="Calibri" w:cs="Tahoma"/>
                <w:b/>
                <w:iCs/>
                <w:kern w:val="1"/>
                <w:sz w:val="16"/>
                <w:szCs w:val="16"/>
                <w:lang w:eastAsia="ar-SA"/>
              </w:rPr>
            </w:pPr>
            <w:r w:rsidRPr="0093155A">
              <w:rPr>
                <w:b/>
                <w:sz w:val="16"/>
                <w:szCs w:val="16"/>
              </w:rPr>
              <w:t>MEIO DE TRANSPORTE</w:t>
            </w:r>
          </w:p>
        </w:tc>
      </w:tr>
      <w:tr w:rsidR="00941385" w:rsidTr="00941385">
        <w:trPr>
          <w:trHeight w:val="221"/>
          <w:jc w:val="center"/>
        </w:trPr>
        <w:tc>
          <w:tcPr>
            <w:tcW w:w="1482" w:type="dxa"/>
            <w:vMerge w:val="restart"/>
            <w:shd w:val="clear" w:color="auto" w:fill="D9D9D9" w:themeFill="background1" w:themeFillShade="D9"/>
            <w:vAlign w:val="center"/>
          </w:tcPr>
          <w:p w:rsidR="00941385" w:rsidRPr="00E97491" w:rsidRDefault="00941385" w:rsidP="00941385">
            <w:pPr>
              <w:jc w:val="center"/>
              <w:rPr>
                <w:sz w:val="16"/>
                <w:szCs w:val="16"/>
              </w:rPr>
            </w:pPr>
            <w:r w:rsidRPr="00E97491">
              <w:rPr>
                <w:sz w:val="16"/>
                <w:szCs w:val="16"/>
              </w:rPr>
              <w:t>DIA/MÊS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941385" w:rsidRPr="00E97491" w:rsidRDefault="00941385" w:rsidP="00941385">
            <w:pPr>
              <w:jc w:val="center"/>
              <w:rPr>
                <w:sz w:val="16"/>
                <w:szCs w:val="16"/>
              </w:rPr>
            </w:pPr>
            <w:r w:rsidRPr="00E97491">
              <w:rPr>
                <w:sz w:val="16"/>
                <w:szCs w:val="16"/>
              </w:rPr>
              <w:t>HORA SAÍDA</w:t>
            </w:r>
            <w:r>
              <w:rPr>
                <w:sz w:val="16"/>
                <w:szCs w:val="16"/>
              </w:rPr>
              <w:t xml:space="preserve"> (a partir de)</w:t>
            </w:r>
          </w:p>
        </w:tc>
        <w:tc>
          <w:tcPr>
            <w:tcW w:w="2835" w:type="dxa"/>
            <w:gridSpan w:val="3"/>
            <w:shd w:val="clear" w:color="auto" w:fill="D9D9D9" w:themeFill="background1" w:themeFillShade="D9"/>
            <w:vAlign w:val="center"/>
          </w:tcPr>
          <w:p w:rsidR="00941385" w:rsidRPr="00E97491" w:rsidRDefault="00941385" w:rsidP="00941385">
            <w:pPr>
              <w:jc w:val="center"/>
              <w:rPr>
                <w:b/>
                <w:sz w:val="16"/>
                <w:szCs w:val="16"/>
              </w:rPr>
            </w:pPr>
            <w:r w:rsidRPr="00E97491">
              <w:rPr>
                <w:b/>
                <w:sz w:val="16"/>
                <w:szCs w:val="16"/>
              </w:rPr>
              <w:t>CIDADE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941385" w:rsidRPr="00E97491" w:rsidRDefault="00941385" w:rsidP="00941385">
            <w:pPr>
              <w:jc w:val="center"/>
              <w:rPr>
                <w:sz w:val="16"/>
                <w:szCs w:val="16"/>
              </w:rPr>
            </w:pPr>
          </w:p>
          <w:p w:rsidR="00941385" w:rsidRPr="00E97491" w:rsidRDefault="00941385" w:rsidP="00941385">
            <w:pPr>
              <w:jc w:val="center"/>
              <w:rPr>
                <w:sz w:val="16"/>
                <w:szCs w:val="16"/>
              </w:rPr>
            </w:pPr>
            <w:r w:rsidRPr="00E97491">
              <w:rPr>
                <w:sz w:val="16"/>
                <w:szCs w:val="16"/>
              </w:rPr>
              <w:t>DIA/MÊS</w:t>
            </w:r>
          </w:p>
          <w:p w:rsidR="00941385" w:rsidRPr="00E97491" w:rsidRDefault="00941385" w:rsidP="009413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41385" w:rsidRPr="00E97491" w:rsidRDefault="00941385" w:rsidP="00941385">
            <w:pPr>
              <w:jc w:val="center"/>
              <w:rPr>
                <w:sz w:val="16"/>
                <w:szCs w:val="16"/>
              </w:rPr>
            </w:pPr>
            <w:r w:rsidRPr="00E97491">
              <w:rPr>
                <w:sz w:val="16"/>
                <w:szCs w:val="16"/>
              </w:rPr>
              <w:t>HORA</w:t>
            </w:r>
          </w:p>
          <w:p w:rsidR="00941385" w:rsidRPr="00E97491" w:rsidRDefault="00941385" w:rsidP="00941385">
            <w:pPr>
              <w:jc w:val="center"/>
              <w:rPr>
                <w:sz w:val="16"/>
                <w:szCs w:val="16"/>
              </w:rPr>
            </w:pPr>
            <w:r w:rsidRPr="00E97491">
              <w:rPr>
                <w:sz w:val="16"/>
                <w:szCs w:val="16"/>
              </w:rPr>
              <w:t>CHEGADA</w:t>
            </w:r>
          </w:p>
        </w:tc>
        <w:tc>
          <w:tcPr>
            <w:tcW w:w="2025" w:type="dxa"/>
            <w:vMerge/>
            <w:shd w:val="clear" w:color="auto" w:fill="D9D9D9" w:themeFill="background1" w:themeFillShade="D9"/>
            <w:vAlign w:val="center"/>
          </w:tcPr>
          <w:p w:rsidR="00941385" w:rsidRPr="0093155A" w:rsidRDefault="00941385" w:rsidP="00941385">
            <w:pPr>
              <w:jc w:val="center"/>
              <w:rPr>
                <w:sz w:val="16"/>
                <w:szCs w:val="16"/>
              </w:rPr>
            </w:pPr>
          </w:p>
        </w:tc>
      </w:tr>
      <w:tr w:rsidR="00941385" w:rsidTr="00941385">
        <w:trPr>
          <w:trHeight w:val="221"/>
          <w:jc w:val="center"/>
        </w:trPr>
        <w:tc>
          <w:tcPr>
            <w:tcW w:w="1482" w:type="dxa"/>
            <w:vMerge/>
            <w:shd w:val="clear" w:color="auto" w:fill="FFFFFF" w:themeFill="background1"/>
          </w:tcPr>
          <w:p w:rsidR="00941385" w:rsidRDefault="00941385" w:rsidP="00703F2A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:rsidR="00941385" w:rsidRDefault="00941385" w:rsidP="00703F2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:rsidR="00941385" w:rsidRDefault="00941385" w:rsidP="00360D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941385" w:rsidRDefault="00941385" w:rsidP="00360D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:rsidR="00941385" w:rsidRDefault="00941385" w:rsidP="00703F2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941385" w:rsidRDefault="00941385" w:rsidP="00703F2A">
            <w:pPr>
              <w:rPr>
                <w:sz w:val="18"/>
                <w:szCs w:val="18"/>
              </w:rPr>
            </w:pPr>
          </w:p>
        </w:tc>
        <w:tc>
          <w:tcPr>
            <w:tcW w:w="2025" w:type="dxa"/>
            <w:vMerge/>
            <w:shd w:val="clear" w:color="auto" w:fill="D9D9D9" w:themeFill="background1" w:themeFillShade="D9"/>
          </w:tcPr>
          <w:p w:rsidR="00941385" w:rsidRPr="0093155A" w:rsidRDefault="00941385" w:rsidP="00183166">
            <w:pPr>
              <w:jc w:val="center"/>
              <w:rPr>
                <w:sz w:val="16"/>
                <w:szCs w:val="16"/>
              </w:rPr>
            </w:pPr>
          </w:p>
        </w:tc>
      </w:tr>
      <w:tr w:rsidR="00941385" w:rsidTr="00941385">
        <w:trPr>
          <w:trHeight w:val="221"/>
          <w:jc w:val="center"/>
        </w:trPr>
        <w:tc>
          <w:tcPr>
            <w:tcW w:w="1482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941385" w:rsidTr="00941385">
        <w:trPr>
          <w:trHeight w:val="221"/>
          <w:jc w:val="center"/>
        </w:trPr>
        <w:tc>
          <w:tcPr>
            <w:tcW w:w="1482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941385" w:rsidTr="00941385">
        <w:trPr>
          <w:trHeight w:val="221"/>
          <w:jc w:val="center"/>
        </w:trPr>
        <w:tc>
          <w:tcPr>
            <w:tcW w:w="1482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941385" w:rsidTr="00941385">
        <w:trPr>
          <w:trHeight w:val="221"/>
          <w:jc w:val="center"/>
        </w:trPr>
        <w:tc>
          <w:tcPr>
            <w:tcW w:w="1482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2778F4" w:rsidRDefault="002778F4" w:rsidP="00360D70">
            <w:pPr>
              <w:tabs>
                <w:tab w:val="left" w:pos="1245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tabs>
                <w:tab w:val="left" w:pos="1245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941385" w:rsidTr="00941385">
        <w:trPr>
          <w:trHeight w:val="221"/>
          <w:jc w:val="center"/>
        </w:trPr>
        <w:tc>
          <w:tcPr>
            <w:tcW w:w="1482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778F4" w:rsidRPr="002778F4" w:rsidRDefault="002778F4" w:rsidP="00360D70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025" w:type="dxa"/>
            <w:shd w:val="clear" w:color="auto" w:fill="FFFFFF" w:themeFill="background1"/>
          </w:tcPr>
          <w:p w:rsidR="002778F4" w:rsidRDefault="002778F4" w:rsidP="00360D70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857C9C" w:rsidRPr="00360D70" w:rsidTr="00941385">
        <w:trPr>
          <w:trHeight w:val="459"/>
          <w:jc w:val="center"/>
        </w:trPr>
        <w:tc>
          <w:tcPr>
            <w:tcW w:w="10594" w:type="dxa"/>
            <w:gridSpan w:val="8"/>
            <w:shd w:val="clear" w:color="auto" w:fill="FFFFFF" w:themeFill="background1"/>
          </w:tcPr>
          <w:p w:rsidR="00857C9C" w:rsidRPr="00360D70" w:rsidRDefault="00E1155A" w:rsidP="00703F2A">
            <w:pPr>
              <w:rPr>
                <w:rFonts w:ascii="Calibri" w:hAnsi="Calibri"/>
                <w:b/>
                <w:bCs/>
                <w:color w:val="000000"/>
                <w:sz w:val="20"/>
                <w:szCs w:val="16"/>
              </w:rPr>
            </w:pPr>
            <w:r w:rsidRPr="00360D70">
              <w:rPr>
                <w:rFonts w:ascii="Calibri" w:hAnsi="Calibri"/>
                <w:b/>
                <w:bCs/>
                <w:color w:val="000000"/>
                <w:sz w:val="20"/>
                <w:szCs w:val="16"/>
              </w:rPr>
              <w:t>INFORMAÇÕES COMPLEMENTARES</w:t>
            </w:r>
            <w:r w:rsidR="006C6364" w:rsidRPr="00360D70">
              <w:rPr>
                <w:rFonts w:ascii="Calibri" w:hAnsi="Calibri"/>
                <w:b/>
                <w:bCs/>
                <w:color w:val="000000"/>
                <w:sz w:val="20"/>
                <w:szCs w:val="16"/>
              </w:rPr>
              <w:t xml:space="preserve">:       </w:t>
            </w:r>
            <w:sdt>
              <w:sdtPr>
                <w:rPr>
                  <w:rFonts w:ascii="Calibri" w:hAnsi="Calibri"/>
                  <w:b/>
                  <w:bCs/>
                  <w:color w:val="000000"/>
                  <w:sz w:val="20"/>
                  <w:szCs w:val="16"/>
                </w:rPr>
                <w:id w:val="-1343930846"/>
                <w:placeholder>
                  <w:docPart w:val="1CEA7797D7AA4048A42BD2B4BF28F6C1"/>
                </w:placeholder>
              </w:sdtPr>
              <w:sdtEndPr/>
              <w:sdtContent>
                <w:r w:rsidR="00412977" w:rsidRPr="00360D70">
                  <w:rPr>
                    <w:rFonts w:ascii="Calibri" w:hAnsi="Calibri"/>
                    <w:b/>
                    <w:bCs/>
                    <w:color w:val="000000"/>
                    <w:sz w:val="20"/>
                    <w:szCs w:val="16"/>
                  </w:rPr>
                  <w:t>Informar aqui se há alguma restrição de horário p</w:t>
                </w:r>
                <w:r w:rsidR="00360D70" w:rsidRPr="00360D70">
                  <w:rPr>
                    <w:rFonts w:ascii="Calibri" w:hAnsi="Calibri"/>
                    <w:b/>
                    <w:bCs/>
                    <w:color w:val="000000"/>
                    <w:sz w:val="20"/>
                    <w:szCs w:val="16"/>
                  </w:rPr>
                  <w:t xml:space="preserve">ara a partida ou para a </w:t>
                </w:r>
                <w:proofErr w:type="gramStart"/>
                <w:r w:rsidR="00360D70" w:rsidRPr="00360D70">
                  <w:rPr>
                    <w:rFonts w:ascii="Calibri" w:hAnsi="Calibri"/>
                    <w:b/>
                    <w:bCs/>
                    <w:color w:val="000000"/>
                    <w:sz w:val="20"/>
                    <w:szCs w:val="16"/>
                  </w:rPr>
                  <w:t>chegada.</w:t>
                </w:r>
                <w:proofErr w:type="gramEnd"/>
              </w:sdtContent>
            </w:sdt>
          </w:p>
          <w:p w:rsidR="00E1155A" w:rsidRPr="00360D70" w:rsidRDefault="00E1155A" w:rsidP="00703F2A">
            <w:pPr>
              <w:rPr>
                <w:sz w:val="20"/>
                <w:szCs w:val="18"/>
              </w:rPr>
            </w:pPr>
          </w:p>
          <w:p w:rsidR="00E1155A" w:rsidRDefault="00E1155A" w:rsidP="00703F2A">
            <w:pPr>
              <w:rPr>
                <w:sz w:val="20"/>
                <w:szCs w:val="18"/>
              </w:rPr>
            </w:pPr>
          </w:p>
          <w:p w:rsidR="00495611" w:rsidRDefault="00495611" w:rsidP="00703F2A">
            <w:pPr>
              <w:rPr>
                <w:sz w:val="20"/>
                <w:szCs w:val="18"/>
              </w:rPr>
            </w:pPr>
          </w:p>
          <w:p w:rsidR="00495611" w:rsidRPr="00360D70" w:rsidRDefault="00495611" w:rsidP="00703F2A">
            <w:pPr>
              <w:rPr>
                <w:sz w:val="20"/>
                <w:szCs w:val="18"/>
              </w:rPr>
            </w:pPr>
          </w:p>
        </w:tc>
      </w:tr>
      <w:tr w:rsidR="00E1155A" w:rsidRPr="00941385" w:rsidTr="00941385">
        <w:trPr>
          <w:trHeight w:val="1312"/>
          <w:jc w:val="center"/>
        </w:trPr>
        <w:tc>
          <w:tcPr>
            <w:tcW w:w="10594" w:type="dxa"/>
            <w:gridSpan w:val="8"/>
            <w:shd w:val="clear" w:color="auto" w:fill="FFFFFF" w:themeFill="background1"/>
          </w:tcPr>
          <w:p w:rsidR="00941385" w:rsidRDefault="00941385" w:rsidP="003D11A8">
            <w:pPr>
              <w:rPr>
                <w:rFonts w:ascii="Calibri" w:hAnsi="Calibri"/>
                <w:b/>
                <w:bCs/>
                <w:szCs w:val="16"/>
              </w:rPr>
            </w:pPr>
            <w:r>
              <w:rPr>
                <w:rFonts w:ascii="Calibri" w:hAnsi="Calibri"/>
                <w:b/>
                <w:bCs/>
                <w:szCs w:val="16"/>
              </w:rPr>
              <w:t xml:space="preserve">         </w:t>
            </w:r>
          </w:p>
          <w:p w:rsidR="00941385" w:rsidRDefault="00941385" w:rsidP="00630909">
            <w:pPr>
              <w:jc w:val="right"/>
              <w:rPr>
                <w:rFonts w:ascii="Calibri" w:hAnsi="Calibri"/>
                <w:b/>
                <w:bCs/>
                <w:szCs w:val="16"/>
              </w:rPr>
            </w:pPr>
            <w:r>
              <w:rPr>
                <w:rFonts w:ascii="Calibri" w:hAnsi="Calibri"/>
                <w:b/>
                <w:bCs/>
                <w:szCs w:val="16"/>
              </w:rPr>
              <w:t>Data da Solicitação</w:t>
            </w:r>
            <w:r w:rsidR="00B64A8E" w:rsidRPr="00941385">
              <w:rPr>
                <w:rFonts w:ascii="Calibri" w:hAnsi="Calibri"/>
                <w:b/>
                <w:bCs/>
                <w:szCs w:val="16"/>
              </w:rPr>
              <w:t>:</w:t>
            </w:r>
            <w:proofErr w:type="gramStart"/>
            <w:r>
              <w:rPr>
                <w:rFonts w:ascii="Calibri" w:hAnsi="Calibri"/>
                <w:b/>
                <w:bCs/>
                <w:szCs w:val="16"/>
              </w:rPr>
              <w:t xml:space="preserve">  </w:t>
            </w:r>
            <w:proofErr w:type="gramEnd"/>
            <w:r>
              <w:rPr>
                <w:rFonts w:ascii="Calibri" w:hAnsi="Calibri"/>
                <w:b/>
                <w:bCs/>
                <w:szCs w:val="16"/>
              </w:rPr>
              <w:t>_______/________/_______</w:t>
            </w:r>
          </w:p>
          <w:p w:rsidR="00B64A8E" w:rsidRPr="00941385" w:rsidRDefault="00E1155A" w:rsidP="003D11A8">
            <w:pPr>
              <w:rPr>
                <w:rFonts w:ascii="Calibri" w:hAnsi="Calibri"/>
                <w:b/>
                <w:bCs/>
                <w:szCs w:val="16"/>
              </w:rPr>
            </w:pPr>
            <w:r w:rsidRPr="00941385">
              <w:rPr>
                <w:rFonts w:ascii="Calibri" w:hAnsi="Calibri"/>
                <w:b/>
                <w:bCs/>
                <w:szCs w:val="16"/>
              </w:rPr>
              <w:t xml:space="preserve">         </w:t>
            </w:r>
            <w:r w:rsidR="00F3305C" w:rsidRPr="00941385">
              <w:rPr>
                <w:rFonts w:ascii="Calibri" w:hAnsi="Calibri"/>
                <w:b/>
                <w:bCs/>
                <w:szCs w:val="16"/>
              </w:rPr>
              <w:t xml:space="preserve">                           </w:t>
            </w:r>
          </w:p>
          <w:p w:rsidR="00E1155A" w:rsidRDefault="00E1155A" w:rsidP="00E1155A">
            <w:pPr>
              <w:rPr>
                <w:rFonts w:ascii="Calibri" w:hAnsi="Calibri"/>
                <w:b/>
                <w:bCs/>
                <w:szCs w:val="16"/>
              </w:rPr>
            </w:pPr>
          </w:p>
          <w:p w:rsidR="00941385" w:rsidRDefault="00941385" w:rsidP="00E1155A">
            <w:pPr>
              <w:rPr>
                <w:rFonts w:ascii="Calibri" w:hAnsi="Calibri"/>
                <w:b/>
                <w:bCs/>
                <w:szCs w:val="16"/>
              </w:rPr>
            </w:pPr>
            <w:r>
              <w:rPr>
                <w:rFonts w:ascii="Calibri" w:hAnsi="Calibri"/>
                <w:b/>
                <w:bCs/>
                <w:szCs w:val="16"/>
              </w:rPr>
              <w:t>Assinatura do Solicitante/Beneficiário:</w:t>
            </w:r>
            <w:r w:rsidR="00630909">
              <w:rPr>
                <w:rFonts w:ascii="Calibri" w:hAnsi="Calibri"/>
                <w:b/>
                <w:bCs/>
                <w:szCs w:val="16"/>
              </w:rPr>
              <w:t xml:space="preserve"> __________________________________________</w:t>
            </w:r>
          </w:p>
          <w:p w:rsidR="00630909" w:rsidRDefault="00630909" w:rsidP="00E1155A">
            <w:pPr>
              <w:rPr>
                <w:rFonts w:ascii="Calibri" w:hAnsi="Calibri"/>
                <w:b/>
                <w:bCs/>
                <w:szCs w:val="16"/>
              </w:rPr>
            </w:pPr>
          </w:p>
          <w:p w:rsidR="00630909" w:rsidRDefault="00630909" w:rsidP="00E1155A">
            <w:pPr>
              <w:rPr>
                <w:rFonts w:ascii="Calibri" w:hAnsi="Calibri"/>
                <w:b/>
                <w:bCs/>
                <w:szCs w:val="16"/>
              </w:rPr>
            </w:pPr>
          </w:p>
          <w:p w:rsidR="00630909" w:rsidRPr="00941385" w:rsidRDefault="00630909" w:rsidP="00E1155A">
            <w:pPr>
              <w:rPr>
                <w:rFonts w:ascii="Calibri" w:hAnsi="Calibri"/>
                <w:b/>
                <w:bCs/>
                <w:szCs w:val="16"/>
              </w:rPr>
            </w:pPr>
            <w:r>
              <w:rPr>
                <w:rFonts w:ascii="Calibri" w:hAnsi="Calibri"/>
                <w:b/>
                <w:bCs/>
                <w:szCs w:val="16"/>
              </w:rPr>
              <w:t>Assinatura da chefia imediata/superior: _________________________________________</w:t>
            </w:r>
          </w:p>
          <w:p w:rsidR="00E1155A" w:rsidRPr="00941385" w:rsidRDefault="00E1155A" w:rsidP="00E1155A">
            <w:pPr>
              <w:rPr>
                <w:rFonts w:ascii="Calibri" w:hAnsi="Calibri"/>
                <w:b/>
                <w:bCs/>
                <w:szCs w:val="16"/>
              </w:rPr>
            </w:pPr>
            <w:r w:rsidRPr="00941385">
              <w:rPr>
                <w:rFonts w:ascii="Calibri" w:hAnsi="Calibri"/>
                <w:b/>
                <w:bCs/>
                <w:szCs w:val="16"/>
              </w:rPr>
              <w:t xml:space="preserve">                                                                                     </w:t>
            </w:r>
          </w:p>
          <w:p w:rsidR="00E1155A" w:rsidRPr="00941385" w:rsidRDefault="00E1155A" w:rsidP="00E1155A">
            <w:pPr>
              <w:rPr>
                <w:rFonts w:ascii="Calibri" w:hAnsi="Calibri"/>
                <w:b/>
                <w:bCs/>
                <w:szCs w:val="16"/>
              </w:rPr>
            </w:pPr>
            <w:r w:rsidRPr="00941385">
              <w:rPr>
                <w:rFonts w:ascii="Calibri" w:hAnsi="Calibri"/>
                <w:b/>
                <w:bCs/>
                <w:szCs w:val="16"/>
              </w:rPr>
              <w:t xml:space="preserve"> </w:t>
            </w:r>
          </w:p>
        </w:tc>
      </w:tr>
    </w:tbl>
    <w:p w:rsidR="00E1155A" w:rsidRPr="00D8404B" w:rsidRDefault="00E1155A" w:rsidP="00D8404B">
      <w:pPr>
        <w:ind w:left="1416" w:firstLine="708"/>
        <w:rPr>
          <w:sz w:val="16"/>
          <w:szCs w:val="16"/>
        </w:rPr>
      </w:pPr>
    </w:p>
    <w:sectPr w:rsidR="00E1155A" w:rsidRPr="00D8404B" w:rsidSect="00892D5C">
      <w:headerReference w:type="default" r:id="rId8"/>
      <w:footerReference w:type="default" r:id="rId9"/>
      <w:pgSz w:w="11906" w:h="16838"/>
      <w:pgMar w:top="1417" w:right="1701" w:bottom="1417" w:left="1701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4D6" w:rsidRDefault="00D554D6" w:rsidP="00D8404B">
      <w:pPr>
        <w:spacing w:after="0" w:line="240" w:lineRule="auto"/>
      </w:pPr>
      <w:r>
        <w:separator/>
      </w:r>
    </w:p>
  </w:endnote>
  <w:endnote w:type="continuationSeparator" w:id="0">
    <w:p w:rsidR="00D554D6" w:rsidRDefault="00D554D6" w:rsidP="00D84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D70" w:rsidRPr="00941385" w:rsidRDefault="00941385" w:rsidP="00941385">
    <w:pPr>
      <w:pStyle w:val="Rodap"/>
      <w:jc w:val="both"/>
      <w:rPr>
        <w:sz w:val="20"/>
        <w:szCs w:val="20"/>
      </w:rPr>
    </w:pPr>
    <w:proofErr w:type="gramStart"/>
    <w:r>
      <w:rPr>
        <w:sz w:val="20"/>
        <w:szCs w:val="20"/>
      </w:rPr>
      <w:t>¹</w:t>
    </w:r>
    <w:r w:rsidR="00360D70" w:rsidRPr="00941385">
      <w:rPr>
        <w:sz w:val="20"/>
        <w:szCs w:val="20"/>
      </w:rPr>
      <w:t>Servidor</w:t>
    </w:r>
    <w:proofErr w:type="gramEnd"/>
    <w:r w:rsidR="00360D70" w:rsidRPr="00941385">
      <w:rPr>
        <w:sz w:val="20"/>
        <w:szCs w:val="20"/>
      </w:rPr>
      <w:t xml:space="preserve"> de outro poder ou esfera</w:t>
    </w:r>
    <w:r>
      <w:rPr>
        <w:sz w:val="20"/>
        <w:szCs w:val="20"/>
      </w:rPr>
      <w:t xml:space="preserve"> (SEPE)</w:t>
    </w:r>
    <w:r w:rsidR="00360D70" w:rsidRPr="00941385">
      <w:rPr>
        <w:sz w:val="20"/>
        <w:szCs w:val="20"/>
      </w:rPr>
      <w:t>:</w:t>
    </w:r>
    <w:r>
      <w:rPr>
        <w:sz w:val="20"/>
        <w:szCs w:val="20"/>
      </w:rPr>
      <w:t xml:space="preserve"> Informar se é</w:t>
    </w:r>
    <w:r w:rsidR="00360D70" w:rsidRPr="00941385">
      <w:rPr>
        <w:sz w:val="20"/>
        <w:szCs w:val="20"/>
      </w:rPr>
      <w:t xml:space="preserve"> </w:t>
    </w:r>
    <w:r w:rsidRPr="00941385">
      <w:rPr>
        <w:sz w:val="20"/>
        <w:szCs w:val="20"/>
      </w:rPr>
      <w:t>Empregado Público</w:t>
    </w:r>
    <w:r w:rsidRPr="00941385">
      <w:rPr>
        <w:sz w:val="20"/>
        <w:szCs w:val="20"/>
      </w:rPr>
      <w:t xml:space="preserve">, </w:t>
    </w:r>
    <w:r w:rsidRPr="00941385">
      <w:rPr>
        <w:rFonts w:cs="Arial"/>
        <w:sz w:val="20"/>
        <w:szCs w:val="20"/>
        <w:shd w:val="clear" w:color="auto" w:fill="FBFBFB"/>
      </w:rPr>
      <w:t>Servidor Judiciário</w:t>
    </w:r>
    <w:r w:rsidRPr="00941385">
      <w:rPr>
        <w:rFonts w:cs="Arial"/>
        <w:sz w:val="20"/>
        <w:szCs w:val="20"/>
        <w:shd w:val="clear" w:color="auto" w:fill="FBFBFB"/>
      </w:rPr>
      <w:t xml:space="preserve">, </w:t>
    </w:r>
    <w:r w:rsidRPr="00941385">
      <w:rPr>
        <w:rFonts w:cs="Arial"/>
        <w:sz w:val="20"/>
        <w:szCs w:val="20"/>
        <w:shd w:val="clear" w:color="auto" w:fill="FBFBFB"/>
      </w:rPr>
      <w:t>Servidor Legislativo</w:t>
    </w:r>
    <w:r w:rsidRPr="00941385">
      <w:rPr>
        <w:rFonts w:cs="Arial"/>
        <w:sz w:val="20"/>
        <w:szCs w:val="20"/>
        <w:shd w:val="clear" w:color="auto" w:fill="FBFBFB"/>
      </w:rPr>
      <w:t xml:space="preserve">, </w:t>
    </w:r>
    <w:r w:rsidRPr="00941385">
      <w:rPr>
        <w:rFonts w:cs="Arial"/>
        <w:sz w:val="20"/>
        <w:szCs w:val="20"/>
        <w:shd w:val="clear" w:color="auto" w:fill="FBFBFB"/>
      </w:rPr>
      <w:t>Servidor Estadual</w:t>
    </w:r>
    <w:r w:rsidRPr="00941385">
      <w:rPr>
        <w:rFonts w:cs="Arial"/>
        <w:sz w:val="20"/>
        <w:szCs w:val="20"/>
        <w:shd w:val="clear" w:color="auto" w:fill="FBFBFB"/>
      </w:rPr>
      <w:t xml:space="preserve">, </w:t>
    </w:r>
    <w:r w:rsidRPr="00941385">
      <w:rPr>
        <w:rFonts w:cs="Arial"/>
        <w:sz w:val="20"/>
        <w:szCs w:val="20"/>
        <w:shd w:val="clear" w:color="auto" w:fill="FBFBFB"/>
      </w:rPr>
      <w:t>Servidor Distrital</w:t>
    </w:r>
    <w:r w:rsidRPr="00941385">
      <w:rPr>
        <w:rFonts w:cs="Arial"/>
        <w:sz w:val="20"/>
        <w:szCs w:val="20"/>
        <w:shd w:val="clear" w:color="auto" w:fill="FBFBFB"/>
      </w:rPr>
      <w:t xml:space="preserve">, </w:t>
    </w:r>
    <w:r w:rsidRPr="00941385">
      <w:rPr>
        <w:rFonts w:cs="Arial"/>
        <w:sz w:val="20"/>
        <w:szCs w:val="20"/>
        <w:shd w:val="clear" w:color="auto" w:fill="FBFBFB"/>
      </w:rPr>
      <w:t>Municipal</w:t>
    </w:r>
    <w:r w:rsidRPr="00941385">
      <w:rPr>
        <w:rFonts w:cs="Arial"/>
        <w:sz w:val="20"/>
        <w:szCs w:val="20"/>
        <w:shd w:val="clear" w:color="auto" w:fill="FBFBFB"/>
      </w:rPr>
      <w:t xml:space="preserve">, </w:t>
    </w:r>
    <w:r w:rsidRPr="00941385">
      <w:rPr>
        <w:rFonts w:cs="Arial"/>
        <w:sz w:val="20"/>
        <w:szCs w:val="20"/>
        <w:shd w:val="clear" w:color="auto" w:fill="FBFBFB"/>
      </w:rPr>
      <w:t>Participante de Comitiva</w:t>
    </w:r>
    <w:r w:rsidRPr="00941385">
      <w:rPr>
        <w:rFonts w:cs="Arial"/>
        <w:sz w:val="20"/>
        <w:szCs w:val="20"/>
        <w:shd w:val="clear" w:color="auto" w:fill="FBFBFB"/>
      </w:rPr>
      <w:t xml:space="preserve">, </w:t>
    </w:r>
    <w:r>
      <w:rPr>
        <w:rFonts w:cs="Arial"/>
        <w:sz w:val="20"/>
        <w:szCs w:val="20"/>
        <w:shd w:val="clear" w:color="auto" w:fill="FBFBFB"/>
      </w:rPr>
      <w:t>E</w:t>
    </w:r>
    <w:r w:rsidRPr="00941385">
      <w:rPr>
        <w:rFonts w:cs="Arial"/>
        <w:sz w:val="20"/>
        <w:szCs w:val="20"/>
        <w:shd w:val="clear" w:color="auto" w:fill="FBFBFB"/>
      </w:rPr>
      <w:t>quipe de Apoio</w:t>
    </w:r>
    <w:r w:rsidR="00495611">
      <w:rPr>
        <w:rFonts w:cs="Arial"/>
        <w:sz w:val="20"/>
        <w:szCs w:val="20"/>
        <w:shd w:val="clear" w:color="auto" w:fill="FBFBFB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4D6" w:rsidRDefault="00D554D6" w:rsidP="00D8404B">
      <w:pPr>
        <w:spacing w:after="0" w:line="240" w:lineRule="auto"/>
      </w:pPr>
      <w:r>
        <w:separator/>
      </w:r>
    </w:p>
  </w:footnote>
  <w:footnote w:type="continuationSeparator" w:id="0">
    <w:p w:rsidR="00D554D6" w:rsidRDefault="00D554D6" w:rsidP="00D84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D5C" w:rsidRDefault="00892D5C" w:rsidP="00892D5C">
    <w:pPr>
      <w:pStyle w:val="Corpodetexto"/>
      <w:ind w:right="-1135" w:hanging="1134"/>
      <w:jc w:val="both"/>
      <w:rPr>
        <w:rFonts w:asciiTheme="minorHAnsi" w:hAnsiTheme="minorHAnsi" w:cs="Arial"/>
        <w:b/>
        <w:noProof/>
        <w:sz w:val="32"/>
        <w:lang w:eastAsia="pt-BR"/>
      </w:rPr>
    </w:pPr>
    <w:r>
      <w:rPr>
        <w:rFonts w:ascii="Verdana" w:hAnsi="Verdana"/>
        <w:noProof/>
        <w:sz w:val="15"/>
        <w:lang w:eastAsia="pt-BR"/>
      </w:rPr>
      <w:drawing>
        <wp:inline distT="0" distB="0" distL="0" distR="0" wp14:anchorId="3DCAC66F" wp14:editId="272B6C30">
          <wp:extent cx="3841032" cy="352425"/>
          <wp:effectExtent l="0" t="0" r="762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_comp_c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3064" cy="355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92D5C" w:rsidRPr="00892D5C" w:rsidRDefault="00892D5C" w:rsidP="00892D5C">
    <w:pPr>
      <w:pStyle w:val="Corpodetexto"/>
      <w:ind w:right="-1135"/>
      <w:jc w:val="both"/>
      <w:rPr>
        <w:rFonts w:asciiTheme="minorHAnsi" w:hAnsiTheme="minorHAnsi" w:cs="Arial"/>
        <w:b/>
        <w:sz w:val="36"/>
      </w:rPr>
    </w:pPr>
    <w:r w:rsidRPr="00892D5C">
      <w:rPr>
        <w:rFonts w:asciiTheme="minorHAnsi" w:hAnsiTheme="minorHAnsi" w:cs="Arial"/>
        <w:b/>
        <w:noProof/>
        <w:sz w:val="36"/>
        <w:lang w:eastAsia="pt-BR"/>
      </w:rPr>
      <w:t xml:space="preserve"> </w:t>
    </w:r>
    <w:r w:rsidRPr="00892D5C">
      <w:rPr>
        <w:rFonts w:asciiTheme="minorHAnsi" w:hAnsiTheme="minorHAnsi" w:cs="Arial"/>
        <w:b/>
        <w:noProof/>
        <w:color w:val="1F497D" w:themeColor="text2"/>
        <w:sz w:val="32"/>
        <w:lang w:eastAsia="pt-BR"/>
      </w:rPr>
      <w:t>CENTRO DE EDUCAÇÃO A DISTÂNCIA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04B"/>
    <w:rsid w:val="0008292E"/>
    <w:rsid w:val="00183166"/>
    <w:rsid w:val="002778F4"/>
    <w:rsid w:val="002C00B6"/>
    <w:rsid w:val="00302B4C"/>
    <w:rsid w:val="0035497C"/>
    <w:rsid w:val="00360D70"/>
    <w:rsid w:val="003B07D5"/>
    <w:rsid w:val="003D11A8"/>
    <w:rsid w:val="00412977"/>
    <w:rsid w:val="004306E7"/>
    <w:rsid w:val="00495611"/>
    <w:rsid w:val="004E3754"/>
    <w:rsid w:val="00533372"/>
    <w:rsid w:val="005D15FA"/>
    <w:rsid w:val="00630909"/>
    <w:rsid w:val="00694191"/>
    <w:rsid w:val="006C6364"/>
    <w:rsid w:val="00703F2A"/>
    <w:rsid w:val="007343E9"/>
    <w:rsid w:val="007D0A2E"/>
    <w:rsid w:val="00857C9C"/>
    <w:rsid w:val="00892D5C"/>
    <w:rsid w:val="008C4F94"/>
    <w:rsid w:val="0092386D"/>
    <w:rsid w:val="0093155A"/>
    <w:rsid w:val="00941385"/>
    <w:rsid w:val="00972561"/>
    <w:rsid w:val="009A0BB6"/>
    <w:rsid w:val="009B3763"/>
    <w:rsid w:val="009F759A"/>
    <w:rsid w:val="00AE0F2D"/>
    <w:rsid w:val="00AE7D9E"/>
    <w:rsid w:val="00B24411"/>
    <w:rsid w:val="00B578B5"/>
    <w:rsid w:val="00B64A8E"/>
    <w:rsid w:val="00B70158"/>
    <w:rsid w:val="00BA42CE"/>
    <w:rsid w:val="00C34812"/>
    <w:rsid w:val="00C937A5"/>
    <w:rsid w:val="00CC419C"/>
    <w:rsid w:val="00CE79ED"/>
    <w:rsid w:val="00D10029"/>
    <w:rsid w:val="00D34D4F"/>
    <w:rsid w:val="00D554D6"/>
    <w:rsid w:val="00D8404B"/>
    <w:rsid w:val="00E1155A"/>
    <w:rsid w:val="00E52EDE"/>
    <w:rsid w:val="00E97491"/>
    <w:rsid w:val="00F3305C"/>
    <w:rsid w:val="00FC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404B"/>
  </w:style>
  <w:style w:type="paragraph" w:styleId="Rodap">
    <w:name w:val="footer"/>
    <w:basedOn w:val="Normal"/>
    <w:link w:val="Rodap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404B"/>
  </w:style>
  <w:style w:type="paragraph" w:styleId="Textodebalo">
    <w:name w:val="Balloon Text"/>
    <w:basedOn w:val="Normal"/>
    <w:link w:val="TextodebaloChar"/>
    <w:uiPriority w:val="99"/>
    <w:semiHidden/>
    <w:unhideWhenUsed/>
    <w:rsid w:val="00D8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04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D8404B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D8404B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D8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3155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404B"/>
  </w:style>
  <w:style w:type="paragraph" w:styleId="Rodap">
    <w:name w:val="footer"/>
    <w:basedOn w:val="Normal"/>
    <w:link w:val="Rodap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404B"/>
  </w:style>
  <w:style w:type="paragraph" w:styleId="Textodebalo">
    <w:name w:val="Balloon Text"/>
    <w:basedOn w:val="Normal"/>
    <w:link w:val="TextodebaloChar"/>
    <w:uiPriority w:val="99"/>
    <w:semiHidden/>
    <w:unhideWhenUsed/>
    <w:rsid w:val="00D8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04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D8404B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D8404B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D8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315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CEA7797D7AA4048A42BD2B4BF28F6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8A65FB-5EE9-44EE-B7D8-62DE3CF75B06}"/>
      </w:docPartPr>
      <w:docPartBody>
        <w:p w:rsidR="001A6CE5" w:rsidRDefault="00F116DB" w:rsidP="00F116DB">
          <w:pPr>
            <w:pStyle w:val="1CEA7797D7AA4048A42BD2B4BF28F6C1"/>
          </w:pPr>
          <w:r w:rsidRPr="005801EB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DB"/>
    <w:rsid w:val="001A6CE5"/>
    <w:rsid w:val="00BD31EC"/>
    <w:rsid w:val="00F1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116DB"/>
    <w:rPr>
      <w:color w:val="808080"/>
    </w:rPr>
  </w:style>
  <w:style w:type="paragraph" w:customStyle="1" w:styleId="212A8A3ED0414DE39B9B54DB3527E114">
    <w:name w:val="212A8A3ED0414DE39B9B54DB3527E11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">
    <w:name w:val="DD4D3FFD68D24AF1B9EBCABE9E859A5D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">
    <w:name w:val="253292125DEC44DAB03371F84A88F40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">
    <w:name w:val="C575499681624FF2BCF98A84285D0E0F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12A8A3ED0414DE39B9B54DB3527E1141">
    <w:name w:val="212A8A3ED0414DE39B9B54DB3527E11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1">
    <w:name w:val="DD4D3FFD68D24AF1B9EBCABE9E859A5D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1">
    <w:name w:val="253292125DEC44DAB03371F84A88F40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1">
    <w:name w:val="C575499681624FF2BCF98A84285D0E0F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">
    <w:name w:val="1ABBA60C77E3440DAFB6DB90D809B151"/>
    <w:rsid w:val="00F116DB"/>
  </w:style>
  <w:style w:type="paragraph" w:customStyle="1" w:styleId="FC00EC84A6374BBB8FBC138414ADE28A">
    <w:name w:val="FC00EC84A6374BBB8FBC138414ADE28A"/>
    <w:rsid w:val="00F116DB"/>
  </w:style>
  <w:style w:type="paragraph" w:customStyle="1" w:styleId="52493336BE5443BA973C7955379566F3">
    <w:name w:val="52493336BE5443BA973C7955379566F3"/>
    <w:rsid w:val="00F116DB"/>
  </w:style>
  <w:style w:type="paragraph" w:customStyle="1" w:styleId="CC7263F2D20E45C0A384EB5CA01CA4A5">
    <w:name w:val="CC7263F2D20E45C0A384EB5CA01CA4A5"/>
    <w:rsid w:val="00F116DB"/>
  </w:style>
  <w:style w:type="paragraph" w:customStyle="1" w:styleId="47F973CB6ADF48F9B6865C998B5EB618">
    <w:name w:val="47F973CB6ADF48F9B6865C998B5EB618"/>
    <w:rsid w:val="00F116DB"/>
  </w:style>
  <w:style w:type="paragraph" w:customStyle="1" w:styleId="38E47E91BD894535BE45F17208BDE3A9">
    <w:name w:val="38E47E91BD894535BE45F17208BDE3A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">
    <w:name w:val="F591621023C54C7092CC6E34BC2D246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">
    <w:name w:val="38744D297109404D8801C494798F271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">
    <w:name w:val="517D72663AD247B39DF342222D7672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">
    <w:name w:val="3DA39C6542B14914A0F3571E091258D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1">
    <w:name w:val="1ABBA60C77E3440DAFB6DB90D809B1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">
    <w:name w:val="546EEBF10BA54A20A6EDE798969E6208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1">
    <w:name w:val="FC00EC84A6374BBB8FBC138414ADE2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">
    <w:name w:val="D32E0373EAF94D8B9418AC62C1AC60D6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">
    <w:name w:val="812B53647ECB46A8BB5DB4BACACE268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1">
    <w:name w:val="52493336BE5443BA973C7955379566F3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">
    <w:name w:val="030F89DF93414E8C8710F8376421A6B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">
    <w:name w:val="7713FA030A684DE193454B6275396457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1">
    <w:name w:val="CC7263F2D20E45C0A384EB5CA01CA4A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">
    <w:name w:val="D9AC7486F99749A29A5EE64A976D229C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">
    <w:name w:val="D63A63C42A5C4880824A370B33AFA68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1">
    <w:name w:val="47F973CB6ADF48F9B6865C998B5EB61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">
    <w:name w:val="7C0A24A30DA3459891D4AB1EA7443D3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">
    <w:name w:val="44B91F42DBDE42C1AFF25834E25F371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">
    <w:name w:val="2C386365ADA741888A8C057C677F327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">
    <w:name w:val="F2007993C417480CB8FCE8C365EDC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1">
    <w:name w:val="38E47E91BD894535BE45F17208BDE3A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1">
    <w:name w:val="F591621023C54C7092CC6E34BC2D246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1">
    <w:name w:val="38744D297109404D8801C494798F271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1">
    <w:name w:val="517D72663AD247B39DF342222D7672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1">
    <w:name w:val="3DA39C6542B14914A0F3571E091258D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2">
    <w:name w:val="1ABBA60C77E3440DAFB6DB90D809B1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1">
    <w:name w:val="546EEBF10BA54A20A6EDE798969E620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2">
    <w:name w:val="FC00EC84A6374BBB8FBC138414ADE28A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1">
    <w:name w:val="D32E0373EAF94D8B9418AC62C1AC60D6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1">
    <w:name w:val="812B53647ECB46A8BB5DB4BACACE268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2">
    <w:name w:val="52493336BE5443BA973C7955379566F3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1">
    <w:name w:val="030F89DF93414E8C8710F8376421A6B2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1">
    <w:name w:val="7713FA030A684DE193454B6275396457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2">
    <w:name w:val="CC7263F2D20E45C0A384EB5CA01CA4A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1">
    <w:name w:val="D9AC7486F99749A29A5EE64A976D229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1">
    <w:name w:val="D63A63C42A5C4880824A370B33AFA68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2">
    <w:name w:val="47F973CB6ADF48F9B6865C998B5EB61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1">
    <w:name w:val="7C0A24A30DA3459891D4AB1EA7443D3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1">
    <w:name w:val="44B91F42DBDE42C1AFF25834E25F371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1">
    <w:name w:val="2C386365ADA741888A8C057C677F327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1">
    <w:name w:val="F2007993C417480CB8FCE8C365EDC8A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2">
    <w:name w:val="38E47E91BD894535BE45F17208BDE3A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2">
    <w:name w:val="F591621023C54C7092CC6E34BC2D246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2">
    <w:name w:val="38744D297109404D8801C494798F271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2">
    <w:name w:val="517D72663AD247B39DF342222D7672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2">
    <w:name w:val="3DA39C6542B14914A0F3571E091258D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3">
    <w:name w:val="1ABBA60C77E3440DAFB6DB90D809B151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2">
    <w:name w:val="546EEBF10BA54A20A6EDE798969E620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3">
    <w:name w:val="FC00EC84A6374BBB8FBC138414ADE28A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2">
    <w:name w:val="D32E0373EAF94D8B9418AC62C1AC60D6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2">
    <w:name w:val="812B53647ECB46A8BB5DB4BACACE268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3">
    <w:name w:val="52493336BE5443BA973C7955379566F3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2">
    <w:name w:val="030F89DF93414E8C8710F8376421A6B2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2">
    <w:name w:val="7713FA030A684DE193454B6275396457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3">
    <w:name w:val="CC7263F2D20E45C0A384EB5CA01CA4A5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2">
    <w:name w:val="D9AC7486F99749A29A5EE64A976D229C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2">
    <w:name w:val="D63A63C42A5C4880824A370B33AFA68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3">
    <w:name w:val="47F973CB6ADF48F9B6865C998B5EB618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2">
    <w:name w:val="7C0A24A30DA3459891D4AB1EA7443D3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2">
    <w:name w:val="44B91F42DBDE42C1AFF25834E25F371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2">
    <w:name w:val="2C386365ADA741888A8C057C677F327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CEA7797D7AA4048A42BD2B4BF28F6C1">
    <w:name w:val="1CEA7797D7AA4048A42BD2B4BF28F6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2">
    <w:name w:val="F2007993C417480CB8FCE8C365EDC8A12"/>
    <w:rsid w:val="00F116DB"/>
    <w:pPr>
      <w:spacing w:after="200" w:line="276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116DB"/>
    <w:rPr>
      <w:color w:val="808080"/>
    </w:rPr>
  </w:style>
  <w:style w:type="paragraph" w:customStyle="1" w:styleId="212A8A3ED0414DE39B9B54DB3527E114">
    <w:name w:val="212A8A3ED0414DE39B9B54DB3527E11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">
    <w:name w:val="DD4D3FFD68D24AF1B9EBCABE9E859A5D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">
    <w:name w:val="253292125DEC44DAB03371F84A88F40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">
    <w:name w:val="C575499681624FF2BCF98A84285D0E0F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12A8A3ED0414DE39B9B54DB3527E1141">
    <w:name w:val="212A8A3ED0414DE39B9B54DB3527E11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1">
    <w:name w:val="DD4D3FFD68D24AF1B9EBCABE9E859A5D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1">
    <w:name w:val="253292125DEC44DAB03371F84A88F40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1">
    <w:name w:val="C575499681624FF2BCF98A84285D0E0F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">
    <w:name w:val="1ABBA60C77E3440DAFB6DB90D809B151"/>
    <w:rsid w:val="00F116DB"/>
  </w:style>
  <w:style w:type="paragraph" w:customStyle="1" w:styleId="FC00EC84A6374BBB8FBC138414ADE28A">
    <w:name w:val="FC00EC84A6374BBB8FBC138414ADE28A"/>
    <w:rsid w:val="00F116DB"/>
  </w:style>
  <w:style w:type="paragraph" w:customStyle="1" w:styleId="52493336BE5443BA973C7955379566F3">
    <w:name w:val="52493336BE5443BA973C7955379566F3"/>
    <w:rsid w:val="00F116DB"/>
  </w:style>
  <w:style w:type="paragraph" w:customStyle="1" w:styleId="CC7263F2D20E45C0A384EB5CA01CA4A5">
    <w:name w:val="CC7263F2D20E45C0A384EB5CA01CA4A5"/>
    <w:rsid w:val="00F116DB"/>
  </w:style>
  <w:style w:type="paragraph" w:customStyle="1" w:styleId="47F973CB6ADF48F9B6865C998B5EB618">
    <w:name w:val="47F973CB6ADF48F9B6865C998B5EB618"/>
    <w:rsid w:val="00F116DB"/>
  </w:style>
  <w:style w:type="paragraph" w:customStyle="1" w:styleId="38E47E91BD894535BE45F17208BDE3A9">
    <w:name w:val="38E47E91BD894535BE45F17208BDE3A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">
    <w:name w:val="F591621023C54C7092CC6E34BC2D246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">
    <w:name w:val="38744D297109404D8801C494798F271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">
    <w:name w:val="517D72663AD247B39DF342222D7672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">
    <w:name w:val="3DA39C6542B14914A0F3571E091258D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1">
    <w:name w:val="1ABBA60C77E3440DAFB6DB90D809B1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">
    <w:name w:val="546EEBF10BA54A20A6EDE798969E6208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1">
    <w:name w:val="FC00EC84A6374BBB8FBC138414ADE2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">
    <w:name w:val="D32E0373EAF94D8B9418AC62C1AC60D6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">
    <w:name w:val="812B53647ECB46A8BB5DB4BACACE268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1">
    <w:name w:val="52493336BE5443BA973C7955379566F3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">
    <w:name w:val="030F89DF93414E8C8710F8376421A6B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">
    <w:name w:val="7713FA030A684DE193454B6275396457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1">
    <w:name w:val="CC7263F2D20E45C0A384EB5CA01CA4A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">
    <w:name w:val="D9AC7486F99749A29A5EE64A976D229C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">
    <w:name w:val="D63A63C42A5C4880824A370B33AFA68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1">
    <w:name w:val="47F973CB6ADF48F9B6865C998B5EB61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">
    <w:name w:val="7C0A24A30DA3459891D4AB1EA7443D3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">
    <w:name w:val="44B91F42DBDE42C1AFF25834E25F371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">
    <w:name w:val="2C386365ADA741888A8C057C677F327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">
    <w:name w:val="F2007993C417480CB8FCE8C365EDC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1">
    <w:name w:val="38E47E91BD894535BE45F17208BDE3A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1">
    <w:name w:val="F591621023C54C7092CC6E34BC2D246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1">
    <w:name w:val="38744D297109404D8801C494798F271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1">
    <w:name w:val="517D72663AD247B39DF342222D7672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1">
    <w:name w:val="3DA39C6542B14914A0F3571E091258D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2">
    <w:name w:val="1ABBA60C77E3440DAFB6DB90D809B1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1">
    <w:name w:val="546EEBF10BA54A20A6EDE798969E620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2">
    <w:name w:val="FC00EC84A6374BBB8FBC138414ADE28A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1">
    <w:name w:val="D32E0373EAF94D8B9418AC62C1AC60D6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1">
    <w:name w:val="812B53647ECB46A8BB5DB4BACACE268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2">
    <w:name w:val="52493336BE5443BA973C7955379566F3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1">
    <w:name w:val="030F89DF93414E8C8710F8376421A6B2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1">
    <w:name w:val="7713FA030A684DE193454B6275396457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2">
    <w:name w:val="CC7263F2D20E45C0A384EB5CA01CA4A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1">
    <w:name w:val="D9AC7486F99749A29A5EE64A976D229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1">
    <w:name w:val="D63A63C42A5C4880824A370B33AFA68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2">
    <w:name w:val="47F973CB6ADF48F9B6865C998B5EB61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1">
    <w:name w:val="7C0A24A30DA3459891D4AB1EA7443D3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1">
    <w:name w:val="44B91F42DBDE42C1AFF25834E25F371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1">
    <w:name w:val="2C386365ADA741888A8C057C677F327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1">
    <w:name w:val="F2007993C417480CB8FCE8C365EDC8A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2">
    <w:name w:val="38E47E91BD894535BE45F17208BDE3A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2">
    <w:name w:val="F591621023C54C7092CC6E34BC2D246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2">
    <w:name w:val="38744D297109404D8801C494798F271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2">
    <w:name w:val="517D72663AD247B39DF342222D7672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2">
    <w:name w:val="3DA39C6542B14914A0F3571E091258D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3">
    <w:name w:val="1ABBA60C77E3440DAFB6DB90D809B151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2">
    <w:name w:val="546EEBF10BA54A20A6EDE798969E620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3">
    <w:name w:val="FC00EC84A6374BBB8FBC138414ADE28A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2">
    <w:name w:val="D32E0373EAF94D8B9418AC62C1AC60D6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2">
    <w:name w:val="812B53647ECB46A8BB5DB4BACACE268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3">
    <w:name w:val="52493336BE5443BA973C7955379566F3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2">
    <w:name w:val="030F89DF93414E8C8710F8376421A6B2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2">
    <w:name w:val="7713FA030A684DE193454B6275396457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3">
    <w:name w:val="CC7263F2D20E45C0A384EB5CA01CA4A5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2">
    <w:name w:val="D9AC7486F99749A29A5EE64A976D229C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2">
    <w:name w:val="D63A63C42A5C4880824A370B33AFA68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3">
    <w:name w:val="47F973CB6ADF48F9B6865C998B5EB618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2">
    <w:name w:val="7C0A24A30DA3459891D4AB1EA7443D3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2">
    <w:name w:val="44B91F42DBDE42C1AFF25834E25F371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2">
    <w:name w:val="2C386365ADA741888A8C057C677F327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CEA7797D7AA4048A42BD2B4BF28F6C1">
    <w:name w:val="1CEA7797D7AA4048A42BD2B4BF28F6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2">
    <w:name w:val="F2007993C417480CB8FCE8C365EDC8A12"/>
    <w:rsid w:val="00F116DB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CORES UNB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4278"/>
      </a:accent1>
      <a:accent2>
        <a:srgbClr val="067B39"/>
      </a:accent2>
      <a:accent3>
        <a:srgbClr val="001322"/>
      </a:accent3>
      <a:accent4>
        <a:srgbClr val="85C8FF"/>
      </a:accent4>
      <a:accent5>
        <a:srgbClr val="033B1B"/>
      </a:accent5>
      <a:accent6>
        <a:srgbClr val="20F47B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E7D77-D816-47E6-8C34-5220420D5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Giuliana Guedes Rocha</dc:creator>
  <cp:lastModifiedBy>Patricia</cp:lastModifiedBy>
  <cp:revision>8</cp:revision>
  <dcterms:created xsi:type="dcterms:W3CDTF">2019-04-30T18:01:00Z</dcterms:created>
  <dcterms:modified xsi:type="dcterms:W3CDTF">2020-03-07T21:14:00Z</dcterms:modified>
</cp:coreProperties>
</file>